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571"/>
      </w:tblGrid>
      <w:tr w:rsidR="0064717A" w:rsidTr="0064717A">
        <w:tc>
          <w:tcPr>
            <w:tcW w:w="9571" w:type="dxa"/>
            <w:shd w:val="clear" w:color="auto" w:fill="auto"/>
          </w:tcPr>
          <w:p w:rsidR="0064717A" w:rsidRPr="0064717A" w:rsidRDefault="0064717A" w:rsidP="00C313C4">
            <w:pPr>
              <w:jc w:val="right"/>
              <w:outlineLvl w:val="0"/>
              <w:rPr>
                <w:color w:val="0C0000"/>
                <w:szCs w:val="28"/>
              </w:rPr>
            </w:pPr>
            <w:r>
              <w:rPr>
                <w:color w:val="0C0000"/>
                <w:szCs w:val="28"/>
              </w:rPr>
              <w:t xml:space="preserve">№ </w:t>
            </w:r>
            <w:proofErr w:type="gramStart"/>
            <w:r>
              <w:rPr>
                <w:color w:val="0C0000"/>
                <w:szCs w:val="28"/>
              </w:rPr>
              <w:t>исх</w:t>
            </w:r>
            <w:proofErr w:type="gramEnd"/>
            <w:r>
              <w:rPr>
                <w:color w:val="0C0000"/>
                <w:szCs w:val="28"/>
              </w:rPr>
              <w:t>: УРБ-15-1-12/7762-ВН   от: 18.11.2015</w:t>
            </w:r>
          </w:p>
        </w:tc>
      </w:tr>
    </w:tbl>
    <w:p w:rsidR="00C313C4" w:rsidRPr="00AC6A37" w:rsidRDefault="00C313C4" w:rsidP="00C313C4">
      <w:pPr>
        <w:jc w:val="right"/>
        <w:outlineLvl w:val="0"/>
        <w:rPr>
          <w:sz w:val="28"/>
          <w:szCs w:val="28"/>
        </w:rPr>
      </w:pPr>
    </w:p>
    <w:p w:rsidR="00C313C4" w:rsidRPr="00AC6A37" w:rsidRDefault="00C313C4" w:rsidP="00C313C4">
      <w:pPr>
        <w:ind w:left="5670"/>
        <w:jc w:val="center"/>
        <w:outlineLvl w:val="0"/>
        <w:rPr>
          <w:sz w:val="28"/>
          <w:szCs w:val="28"/>
        </w:rPr>
      </w:pPr>
    </w:p>
    <w:p w:rsidR="00C313C4" w:rsidRPr="00AC6A37" w:rsidRDefault="00C313C4" w:rsidP="00B1777D">
      <w:pPr>
        <w:rPr>
          <w:sz w:val="28"/>
          <w:szCs w:val="28"/>
        </w:rPr>
      </w:pPr>
      <w:r w:rsidRPr="00AC6A37">
        <w:rPr>
          <w:sz w:val="28"/>
          <w:szCs w:val="28"/>
        </w:rPr>
        <w:t xml:space="preserve"> </w:t>
      </w:r>
    </w:p>
    <w:p w:rsidR="00C313C4" w:rsidRPr="00AC6A37" w:rsidRDefault="00C313C4" w:rsidP="00C313C4">
      <w:pPr>
        <w:jc w:val="center"/>
        <w:rPr>
          <w:b/>
          <w:bCs/>
          <w:sz w:val="28"/>
          <w:szCs w:val="28"/>
        </w:rPr>
      </w:pPr>
      <w:r w:rsidRPr="00AC6A37">
        <w:rPr>
          <w:b/>
          <w:bCs/>
          <w:sz w:val="28"/>
          <w:szCs w:val="28"/>
        </w:rPr>
        <w:t>Информационное сообщение</w:t>
      </w:r>
      <w:r w:rsidRPr="00AC6A37">
        <w:rPr>
          <w:b/>
          <w:sz w:val="28"/>
          <w:szCs w:val="28"/>
        </w:rPr>
        <w:br/>
      </w:r>
      <w:r w:rsidRPr="00AC6A37">
        <w:rPr>
          <w:b/>
          <w:bCs/>
          <w:sz w:val="28"/>
          <w:szCs w:val="28"/>
        </w:rPr>
        <w:t>о проведении конкурса по закупу услуг по оценке имущества (активов) должника</w:t>
      </w:r>
    </w:p>
    <w:p w:rsidR="00C313C4" w:rsidRPr="00AC6A37" w:rsidRDefault="00C313C4" w:rsidP="001F4669">
      <w:pPr>
        <w:rPr>
          <w:sz w:val="28"/>
          <w:szCs w:val="28"/>
          <w:lang w:val="kk-KZ"/>
        </w:rPr>
      </w:pPr>
    </w:p>
    <w:p w:rsidR="00C313C4" w:rsidRPr="00AC6A37" w:rsidRDefault="00C313C4" w:rsidP="00B1777D">
      <w:pPr>
        <w:ind w:firstLine="709"/>
        <w:jc w:val="both"/>
        <w:rPr>
          <w:sz w:val="28"/>
          <w:szCs w:val="28"/>
        </w:rPr>
      </w:pPr>
      <w:r w:rsidRPr="00AC6A37">
        <w:rPr>
          <w:sz w:val="28"/>
          <w:szCs w:val="28"/>
        </w:rPr>
        <w:t>Банкротный упр</w:t>
      </w:r>
      <w:r w:rsidR="00B80992" w:rsidRPr="00AC6A37">
        <w:rPr>
          <w:sz w:val="28"/>
          <w:szCs w:val="28"/>
        </w:rPr>
        <w:t>авляющий ТОО «Ауыл газ</w:t>
      </w:r>
      <w:r w:rsidR="00B1777D" w:rsidRPr="00AC6A37">
        <w:rPr>
          <w:sz w:val="28"/>
          <w:szCs w:val="28"/>
        </w:rPr>
        <w:t xml:space="preserve">», БИН; </w:t>
      </w:r>
      <w:r w:rsidR="00B80992" w:rsidRPr="00AC6A37">
        <w:rPr>
          <w:sz w:val="28"/>
          <w:szCs w:val="28"/>
        </w:rPr>
        <w:t>010740003615</w:t>
      </w:r>
      <w:r w:rsidRPr="00AC6A37">
        <w:rPr>
          <w:sz w:val="28"/>
          <w:szCs w:val="28"/>
        </w:rPr>
        <w:t>объявляет конкурс по закупу услуг по оценке имущества (активов) должника, находящегося по  а</w:t>
      </w:r>
      <w:r w:rsidR="00B1777D" w:rsidRPr="00AC6A37">
        <w:rPr>
          <w:sz w:val="28"/>
          <w:szCs w:val="28"/>
        </w:rPr>
        <w:t>дресу: город Актау, мкр-28, дом-5, кв-41, тел/факс: (7292) 404838, +77015223403.</w:t>
      </w:r>
    </w:p>
    <w:p w:rsidR="00C313C4" w:rsidRPr="00AC6A37" w:rsidRDefault="00C313C4" w:rsidP="00C313C4">
      <w:pPr>
        <w:ind w:firstLine="709"/>
        <w:jc w:val="both"/>
        <w:rPr>
          <w:sz w:val="28"/>
          <w:szCs w:val="28"/>
        </w:rPr>
      </w:pPr>
      <w:r w:rsidRPr="00AC6A37">
        <w:rPr>
          <w:sz w:val="28"/>
          <w:szCs w:val="28"/>
        </w:rPr>
        <w:t xml:space="preserve">В состав имущества (активов) должника входит: </w:t>
      </w:r>
    </w:p>
    <w:p w:rsidR="00B1777D" w:rsidRPr="00AC6A37" w:rsidRDefault="00B80992" w:rsidP="00B80992">
      <w:pPr>
        <w:pStyle w:val="a6"/>
        <w:numPr>
          <w:ilvl w:val="0"/>
          <w:numId w:val="1"/>
        </w:numPr>
        <w:jc w:val="both"/>
        <w:rPr>
          <w:sz w:val="28"/>
          <w:szCs w:val="28"/>
        </w:rPr>
      </w:pPr>
      <w:r w:rsidRPr="00AC6A37">
        <w:rPr>
          <w:sz w:val="28"/>
          <w:szCs w:val="28"/>
        </w:rPr>
        <w:t>УАЗ-3741, гос/номер R 089 AR, 1992 года выпуска</w:t>
      </w:r>
      <w:r w:rsidR="00B1777D" w:rsidRPr="00AC6A37">
        <w:rPr>
          <w:sz w:val="28"/>
          <w:szCs w:val="28"/>
        </w:rPr>
        <w:t xml:space="preserve">, </w:t>
      </w:r>
      <w:r w:rsidRPr="00AC6A37">
        <w:rPr>
          <w:sz w:val="28"/>
          <w:szCs w:val="28"/>
        </w:rPr>
        <w:t>технический неисправный</w:t>
      </w:r>
      <w:r w:rsidR="00B1777D" w:rsidRPr="00AC6A37">
        <w:rPr>
          <w:sz w:val="28"/>
          <w:szCs w:val="28"/>
        </w:rPr>
        <w:t>;</w:t>
      </w:r>
    </w:p>
    <w:p w:rsidR="00B80992" w:rsidRPr="00AC6A37" w:rsidRDefault="00B80992" w:rsidP="00B80992">
      <w:pPr>
        <w:pStyle w:val="a6"/>
        <w:numPr>
          <w:ilvl w:val="0"/>
          <w:numId w:val="1"/>
        </w:numPr>
        <w:jc w:val="both"/>
        <w:rPr>
          <w:sz w:val="28"/>
          <w:szCs w:val="28"/>
        </w:rPr>
      </w:pPr>
      <w:r w:rsidRPr="00AC6A37">
        <w:rPr>
          <w:sz w:val="28"/>
          <w:szCs w:val="28"/>
        </w:rPr>
        <w:t>ГАЗ-3306, гос/номер R 086 AR, 1994 года выпуска, технический неисправный;</w:t>
      </w:r>
    </w:p>
    <w:p w:rsidR="00B80992" w:rsidRPr="00AC6A37" w:rsidRDefault="00B80992" w:rsidP="00B80992">
      <w:pPr>
        <w:pStyle w:val="a6"/>
        <w:numPr>
          <w:ilvl w:val="0"/>
          <w:numId w:val="1"/>
        </w:numPr>
        <w:jc w:val="both"/>
        <w:rPr>
          <w:sz w:val="28"/>
          <w:szCs w:val="28"/>
        </w:rPr>
      </w:pPr>
      <w:r w:rsidRPr="00AC6A37">
        <w:rPr>
          <w:sz w:val="28"/>
          <w:szCs w:val="28"/>
        </w:rPr>
        <w:t>ГАЗ-3307, гос/номер R 088 AR, 1993 года выпуска, технический неисправный;</w:t>
      </w:r>
    </w:p>
    <w:p w:rsidR="00C313C4" w:rsidRPr="00AC6A37" w:rsidRDefault="00C313C4" w:rsidP="002B313E">
      <w:pPr>
        <w:ind w:firstLine="709"/>
        <w:jc w:val="both"/>
        <w:rPr>
          <w:sz w:val="28"/>
          <w:szCs w:val="28"/>
        </w:rPr>
      </w:pPr>
      <w:r w:rsidRPr="00AC6A37">
        <w:rPr>
          <w:sz w:val="28"/>
          <w:szCs w:val="28"/>
        </w:rPr>
        <w:t>Заявки для участия в конкурсе принимаются в течение десяти рабочих дней со дня опубликован</w:t>
      </w:r>
      <w:r w:rsidR="002B313E" w:rsidRPr="00AC6A37">
        <w:rPr>
          <w:sz w:val="28"/>
          <w:szCs w:val="28"/>
        </w:rPr>
        <w:t>ия насто</w:t>
      </w:r>
      <w:r w:rsidR="00350DD6" w:rsidRPr="00AC6A37">
        <w:rPr>
          <w:sz w:val="28"/>
          <w:szCs w:val="28"/>
        </w:rPr>
        <w:t>ящего объявления с 0</w:t>
      </w:r>
      <w:r w:rsidR="00350DD6" w:rsidRPr="00AC6A37">
        <w:rPr>
          <w:sz w:val="28"/>
          <w:szCs w:val="28"/>
          <w:lang w:val="kk-KZ"/>
        </w:rPr>
        <w:t>9</w:t>
      </w:r>
      <w:r w:rsidR="002B313E" w:rsidRPr="00AC6A37">
        <w:rPr>
          <w:sz w:val="28"/>
          <w:szCs w:val="28"/>
        </w:rPr>
        <w:t xml:space="preserve">-00 до 18-00 часов, перерыв </w:t>
      </w:r>
      <w:r w:rsidR="008D733B" w:rsidRPr="00AC6A37">
        <w:rPr>
          <w:sz w:val="28"/>
          <w:szCs w:val="28"/>
        </w:rPr>
        <w:t xml:space="preserve">на обед с 12-30 до 14-00 часов </w:t>
      </w:r>
      <w:r w:rsidRPr="00AC6A37">
        <w:rPr>
          <w:sz w:val="28"/>
          <w:szCs w:val="28"/>
        </w:rPr>
        <w:t>по а</w:t>
      </w:r>
      <w:r w:rsidR="002B313E" w:rsidRPr="00AC6A37">
        <w:rPr>
          <w:sz w:val="28"/>
          <w:szCs w:val="28"/>
        </w:rPr>
        <w:t xml:space="preserve">дресу; город Актау, мкр-28, дом-5, кв-41, тел/факс: (7292) 404838, +77015223403, </w:t>
      </w:r>
      <w:r w:rsidR="002B313E" w:rsidRPr="00AC6A37">
        <w:rPr>
          <w:sz w:val="28"/>
          <w:szCs w:val="28"/>
          <w:lang w:val="en-US"/>
        </w:rPr>
        <w:t>e</w:t>
      </w:r>
      <w:r w:rsidR="002B313E" w:rsidRPr="00AC6A37">
        <w:rPr>
          <w:sz w:val="28"/>
          <w:szCs w:val="28"/>
        </w:rPr>
        <w:t>-</w:t>
      </w:r>
      <w:r w:rsidR="002B313E" w:rsidRPr="00AC6A37">
        <w:rPr>
          <w:sz w:val="28"/>
          <w:szCs w:val="28"/>
          <w:lang w:val="en-US"/>
        </w:rPr>
        <w:t>mail</w:t>
      </w:r>
      <w:r w:rsidR="002B313E" w:rsidRPr="00AC6A37">
        <w:rPr>
          <w:sz w:val="28"/>
          <w:szCs w:val="28"/>
        </w:rPr>
        <w:t xml:space="preserve">: </w:t>
      </w:r>
      <w:hyperlink r:id="rId8" w:history="1">
        <w:r w:rsidR="002B313E" w:rsidRPr="00AC6A37">
          <w:rPr>
            <w:rStyle w:val="a7"/>
            <w:color w:val="000000"/>
            <w:sz w:val="28"/>
            <w:szCs w:val="28"/>
            <w:u w:val="none"/>
          </w:rPr>
          <w:t>koyshigul.k@mail.ru</w:t>
        </w:r>
      </w:hyperlink>
      <w:r w:rsidR="002B313E" w:rsidRPr="00AC6A37">
        <w:rPr>
          <w:sz w:val="28"/>
          <w:szCs w:val="28"/>
        </w:rPr>
        <w:t>.</w:t>
      </w:r>
    </w:p>
    <w:p w:rsidR="00C313C4" w:rsidRPr="00AC6A37" w:rsidRDefault="00C313C4" w:rsidP="002B313E">
      <w:pPr>
        <w:ind w:firstLine="709"/>
        <w:jc w:val="both"/>
        <w:rPr>
          <w:sz w:val="28"/>
          <w:szCs w:val="28"/>
        </w:rPr>
      </w:pPr>
      <w:r w:rsidRPr="00AC6A37">
        <w:rPr>
          <w:sz w:val="28"/>
          <w:szCs w:val="28"/>
        </w:rPr>
        <w:t>Претензии по органи</w:t>
      </w:r>
      <w:r w:rsidR="002B313E" w:rsidRPr="00AC6A37">
        <w:rPr>
          <w:sz w:val="28"/>
          <w:szCs w:val="28"/>
        </w:rPr>
        <w:t xml:space="preserve">зации конкурса принимаются с 09-00 до 18-00 часов, перерыв на обед с 12-30 до 14-00 </w:t>
      </w:r>
      <w:r w:rsidR="008D733B" w:rsidRPr="00AC6A37">
        <w:rPr>
          <w:sz w:val="28"/>
          <w:szCs w:val="28"/>
        </w:rPr>
        <w:t xml:space="preserve">часов </w:t>
      </w:r>
      <w:r w:rsidRPr="00AC6A37">
        <w:rPr>
          <w:sz w:val="28"/>
          <w:szCs w:val="28"/>
        </w:rPr>
        <w:t xml:space="preserve">по адресу: </w:t>
      </w:r>
    </w:p>
    <w:p w:rsidR="002B313E" w:rsidRPr="00AC6A37" w:rsidRDefault="002B313E" w:rsidP="002B313E">
      <w:pPr>
        <w:ind w:firstLine="709"/>
        <w:jc w:val="both"/>
        <w:rPr>
          <w:sz w:val="28"/>
          <w:szCs w:val="28"/>
        </w:rPr>
      </w:pPr>
      <w:r w:rsidRPr="00AC6A37">
        <w:rPr>
          <w:sz w:val="28"/>
          <w:szCs w:val="28"/>
        </w:rPr>
        <w:t xml:space="preserve">город Актау, мкр-4, здание-12, каб-10,11, Департамента государственных доходов по Мангистауской области, отдел реабилитации и банкротства, </w:t>
      </w:r>
      <w:r w:rsidR="008D733B" w:rsidRPr="00AC6A37">
        <w:rPr>
          <w:sz w:val="28"/>
          <w:szCs w:val="28"/>
        </w:rPr>
        <w:t xml:space="preserve">тел/раб: (7292) 301052, 301196, </w:t>
      </w:r>
      <w:r w:rsidR="008D733B" w:rsidRPr="00AC6A37">
        <w:rPr>
          <w:sz w:val="28"/>
          <w:szCs w:val="28"/>
          <w:lang w:val="en-US"/>
        </w:rPr>
        <w:t>e</w:t>
      </w:r>
      <w:r w:rsidR="008D733B" w:rsidRPr="00AC6A37">
        <w:rPr>
          <w:sz w:val="28"/>
          <w:szCs w:val="28"/>
        </w:rPr>
        <w:t>-</w:t>
      </w:r>
      <w:r w:rsidR="008D733B" w:rsidRPr="00AC6A37">
        <w:rPr>
          <w:sz w:val="28"/>
          <w:szCs w:val="28"/>
          <w:lang w:val="en-US"/>
        </w:rPr>
        <w:t>mail</w:t>
      </w:r>
      <w:r w:rsidR="008D733B" w:rsidRPr="00AC6A37">
        <w:rPr>
          <w:sz w:val="28"/>
          <w:szCs w:val="28"/>
        </w:rPr>
        <w:t xml:space="preserve">: </w:t>
      </w:r>
      <w:r w:rsidRPr="00AC6A37">
        <w:rPr>
          <w:color w:val="333333"/>
          <w:sz w:val="28"/>
          <w:szCs w:val="28"/>
          <w:shd w:val="clear" w:color="auto" w:fill="FFFFFF"/>
        </w:rPr>
        <w:t>aakimbaev@taxmang.mgd.kz</w:t>
      </w:r>
    </w:p>
    <w:p w:rsidR="00C313C4" w:rsidRPr="00AC6A37" w:rsidRDefault="00C313C4" w:rsidP="008D733B">
      <w:pPr>
        <w:ind w:firstLine="709"/>
        <w:jc w:val="center"/>
        <w:rPr>
          <w:sz w:val="28"/>
          <w:szCs w:val="28"/>
        </w:rPr>
      </w:pPr>
    </w:p>
    <w:p w:rsidR="00C313C4" w:rsidRPr="00AC6A37" w:rsidRDefault="00C313C4" w:rsidP="00C313C4">
      <w:pPr>
        <w:ind w:firstLine="709"/>
        <w:jc w:val="both"/>
        <w:rPr>
          <w:sz w:val="28"/>
          <w:szCs w:val="28"/>
        </w:rPr>
      </w:pPr>
    </w:p>
    <w:p w:rsidR="00C313C4" w:rsidRPr="00AC6A37" w:rsidRDefault="00C313C4" w:rsidP="00C313C4">
      <w:pPr>
        <w:jc w:val="right"/>
        <w:rPr>
          <w:sz w:val="28"/>
          <w:szCs w:val="28"/>
        </w:rPr>
      </w:pPr>
    </w:p>
    <w:p w:rsidR="00555D01" w:rsidRPr="00AC6A37" w:rsidRDefault="00555D01">
      <w:pPr>
        <w:rPr>
          <w:sz w:val="28"/>
          <w:szCs w:val="28"/>
        </w:rPr>
      </w:pPr>
    </w:p>
    <w:p w:rsidR="00555D01" w:rsidRPr="00AC6A37" w:rsidRDefault="00555D01">
      <w:pPr>
        <w:rPr>
          <w:sz w:val="28"/>
          <w:szCs w:val="28"/>
        </w:rPr>
      </w:pPr>
    </w:p>
    <w:p w:rsidR="00555D01" w:rsidRPr="00AC6A37" w:rsidRDefault="00555D01">
      <w:pPr>
        <w:rPr>
          <w:sz w:val="28"/>
          <w:szCs w:val="28"/>
        </w:rPr>
      </w:pPr>
    </w:p>
    <w:p w:rsidR="00555D01" w:rsidRDefault="00555D01"/>
    <w:p w:rsidR="00555D01" w:rsidRDefault="00555D01"/>
    <w:p w:rsidR="00555D01" w:rsidRDefault="00555D01"/>
    <w:p w:rsidR="00555D01" w:rsidRDefault="00555D01"/>
    <w:p w:rsidR="00555D01" w:rsidRDefault="00555D01"/>
    <w:p w:rsidR="00555D01" w:rsidRDefault="00555D01"/>
    <w:p w:rsidR="00555D01" w:rsidRDefault="00555D01"/>
    <w:p w:rsidR="00555D01" w:rsidRDefault="00555D01"/>
    <w:p w:rsidR="00555D01" w:rsidRDefault="00555D01"/>
    <w:p w:rsidR="00555D01" w:rsidRDefault="00555D01"/>
    <w:p w:rsidR="00555D01" w:rsidRDefault="00350DD6" w:rsidP="00350DD6">
      <w:pPr>
        <w:tabs>
          <w:tab w:val="left" w:pos="5745"/>
        </w:tabs>
        <w:rPr>
          <w:lang w:val="kk-KZ"/>
        </w:rPr>
      </w:pPr>
      <w:r>
        <w:tab/>
      </w:r>
    </w:p>
    <w:p w:rsidR="00555D01" w:rsidRPr="00C55DA5" w:rsidRDefault="00555D01" w:rsidP="0064717A">
      <w:pPr>
        <w:rPr>
          <w:color w:val="0C0000"/>
          <w:sz w:val="20"/>
          <w:szCs w:val="28"/>
          <w:lang w:val="en-US"/>
        </w:rPr>
      </w:pPr>
    </w:p>
    <w:sectPr w:rsidR="00555D01" w:rsidRPr="00C55DA5" w:rsidSect="00C313C4">
      <w:headerReference w:type="default" r:id="rId9"/>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4A2" w:rsidRDefault="00CB44A2" w:rsidP="0064717A">
      <w:r>
        <w:separator/>
      </w:r>
    </w:p>
  </w:endnote>
  <w:endnote w:type="continuationSeparator" w:id="0">
    <w:p w:rsidR="00CB44A2" w:rsidRDefault="00CB44A2" w:rsidP="006471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4A2" w:rsidRDefault="00CB44A2" w:rsidP="0064717A">
      <w:r>
        <w:separator/>
      </w:r>
    </w:p>
  </w:footnote>
  <w:footnote w:type="continuationSeparator" w:id="0">
    <w:p w:rsidR="00CB44A2" w:rsidRDefault="00CB44A2" w:rsidP="006471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7A" w:rsidRDefault="00C10906">
    <w:pPr>
      <w:pStyle w:val="a8"/>
    </w:pPr>
    <w:r>
      <w:rPr>
        <w:noProof/>
      </w:rPr>
      <w:pict>
        <v:shapetype id="_x0000_t202" coordsize="21600,21600" o:spt="202" path="m,l,21600r21600,l21600,xe">
          <v:stroke joinstyle="miter"/>
          <v:path gradientshapeok="t" o:connecttype="rect"/>
        </v:shapetype>
        <v:shape id="_x0000_s3073" type="#_x0000_t202" style="position:absolute;margin-left:480.25pt;margin-top:48.8pt;width:30pt;height:631.4pt;z-index:251658240;mso-wrap-style:tight" stroked="f">
          <v:textbox style="layout-flow:vertical;mso-layout-flow-alt:bottom-to-top">
            <w:txbxContent>
              <w:p w:rsidR="0064717A" w:rsidRPr="0064717A" w:rsidRDefault="0064717A">
                <w:pPr>
                  <w:rPr>
                    <w:color w:val="0C0000"/>
                    <w:sz w:val="14"/>
                  </w:rPr>
                </w:pPr>
                <w:r>
                  <w:rPr>
                    <w:color w:val="0C0000"/>
                    <w:sz w:val="14"/>
                  </w:rPr>
                  <w:t xml:space="preserve">19.11.2015   Копия электронного документа.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62793"/>
    <w:multiLevelType w:val="hybridMultilevel"/>
    <w:tmpl w:val="E6A2844E"/>
    <w:lvl w:ilvl="0" w:tplc="DAA6BF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737939"/>
    <w:multiLevelType w:val="hybridMultilevel"/>
    <w:tmpl w:val="148EC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526800"/>
    <w:rsid w:val="00002D47"/>
    <w:rsid w:val="0000602C"/>
    <w:rsid w:val="00007028"/>
    <w:rsid w:val="00007F54"/>
    <w:rsid w:val="000145A4"/>
    <w:rsid w:val="00017107"/>
    <w:rsid w:val="00017AFC"/>
    <w:rsid w:val="0002170F"/>
    <w:rsid w:val="000227F0"/>
    <w:rsid w:val="00024B64"/>
    <w:rsid w:val="000303AF"/>
    <w:rsid w:val="0003087F"/>
    <w:rsid w:val="0003291A"/>
    <w:rsid w:val="00032DF3"/>
    <w:rsid w:val="0003537B"/>
    <w:rsid w:val="00035660"/>
    <w:rsid w:val="00035A3E"/>
    <w:rsid w:val="00036ACA"/>
    <w:rsid w:val="00041ABC"/>
    <w:rsid w:val="00041D66"/>
    <w:rsid w:val="0004349E"/>
    <w:rsid w:val="00044E9B"/>
    <w:rsid w:val="000458B7"/>
    <w:rsid w:val="0005037C"/>
    <w:rsid w:val="00050763"/>
    <w:rsid w:val="00050C3E"/>
    <w:rsid w:val="00050E30"/>
    <w:rsid w:val="0005167F"/>
    <w:rsid w:val="00053062"/>
    <w:rsid w:val="00053960"/>
    <w:rsid w:val="00053E6A"/>
    <w:rsid w:val="00054197"/>
    <w:rsid w:val="00054765"/>
    <w:rsid w:val="00055F3E"/>
    <w:rsid w:val="00057057"/>
    <w:rsid w:val="000622EF"/>
    <w:rsid w:val="00063A10"/>
    <w:rsid w:val="00065708"/>
    <w:rsid w:val="00066129"/>
    <w:rsid w:val="00066E00"/>
    <w:rsid w:val="0007196B"/>
    <w:rsid w:val="00072BBF"/>
    <w:rsid w:val="00072E1B"/>
    <w:rsid w:val="00073384"/>
    <w:rsid w:val="000754E1"/>
    <w:rsid w:val="00080688"/>
    <w:rsid w:val="00080B18"/>
    <w:rsid w:val="00080DA9"/>
    <w:rsid w:val="000817CC"/>
    <w:rsid w:val="000843C7"/>
    <w:rsid w:val="00085311"/>
    <w:rsid w:val="00085D79"/>
    <w:rsid w:val="00087D1F"/>
    <w:rsid w:val="0009074B"/>
    <w:rsid w:val="00090AC2"/>
    <w:rsid w:val="000912B9"/>
    <w:rsid w:val="00092679"/>
    <w:rsid w:val="00092B26"/>
    <w:rsid w:val="00092FA3"/>
    <w:rsid w:val="00093B38"/>
    <w:rsid w:val="0009601D"/>
    <w:rsid w:val="00096BCA"/>
    <w:rsid w:val="000A0C06"/>
    <w:rsid w:val="000A1C2D"/>
    <w:rsid w:val="000A37B9"/>
    <w:rsid w:val="000A56F3"/>
    <w:rsid w:val="000A7365"/>
    <w:rsid w:val="000A7F14"/>
    <w:rsid w:val="000B0E9E"/>
    <w:rsid w:val="000B30C9"/>
    <w:rsid w:val="000B3FEA"/>
    <w:rsid w:val="000B6BD2"/>
    <w:rsid w:val="000B708C"/>
    <w:rsid w:val="000B722B"/>
    <w:rsid w:val="000B72C2"/>
    <w:rsid w:val="000B7A82"/>
    <w:rsid w:val="000B7D46"/>
    <w:rsid w:val="000B7FE3"/>
    <w:rsid w:val="000C0871"/>
    <w:rsid w:val="000C13EF"/>
    <w:rsid w:val="000C1625"/>
    <w:rsid w:val="000C4478"/>
    <w:rsid w:val="000C4BB3"/>
    <w:rsid w:val="000C5C2F"/>
    <w:rsid w:val="000C64D6"/>
    <w:rsid w:val="000C6514"/>
    <w:rsid w:val="000C6517"/>
    <w:rsid w:val="000C68EA"/>
    <w:rsid w:val="000D14C9"/>
    <w:rsid w:val="000D3DDE"/>
    <w:rsid w:val="000D5510"/>
    <w:rsid w:val="000D6AAD"/>
    <w:rsid w:val="000E061E"/>
    <w:rsid w:val="000E0675"/>
    <w:rsid w:val="000E0D41"/>
    <w:rsid w:val="000E1DE0"/>
    <w:rsid w:val="000E1E93"/>
    <w:rsid w:val="000E2733"/>
    <w:rsid w:val="000E4020"/>
    <w:rsid w:val="000E4693"/>
    <w:rsid w:val="000E4C81"/>
    <w:rsid w:val="000E5129"/>
    <w:rsid w:val="000E70E7"/>
    <w:rsid w:val="000F045C"/>
    <w:rsid w:val="000F0B34"/>
    <w:rsid w:val="000F1881"/>
    <w:rsid w:val="000F20A3"/>
    <w:rsid w:val="000F4239"/>
    <w:rsid w:val="000F57A3"/>
    <w:rsid w:val="000F7C02"/>
    <w:rsid w:val="00100C28"/>
    <w:rsid w:val="00101100"/>
    <w:rsid w:val="00102AFD"/>
    <w:rsid w:val="001031E1"/>
    <w:rsid w:val="001062D3"/>
    <w:rsid w:val="0010662C"/>
    <w:rsid w:val="00107505"/>
    <w:rsid w:val="001104C5"/>
    <w:rsid w:val="001106FC"/>
    <w:rsid w:val="00110A50"/>
    <w:rsid w:val="00110AA0"/>
    <w:rsid w:val="0011199E"/>
    <w:rsid w:val="0011684F"/>
    <w:rsid w:val="001176A8"/>
    <w:rsid w:val="00120305"/>
    <w:rsid w:val="0012033F"/>
    <w:rsid w:val="00123B90"/>
    <w:rsid w:val="00124983"/>
    <w:rsid w:val="00124D91"/>
    <w:rsid w:val="001259D9"/>
    <w:rsid w:val="00130B09"/>
    <w:rsid w:val="00131239"/>
    <w:rsid w:val="001348A1"/>
    <w:rsid w:val="00135620"/>
    <w:rsid w:val="0013626E"/>
    <w:rsid w:val="00137161"/>
    <w:rsid w:val="001372AB"/>
    <w:rsid w:val="00142E35"/>
    <w:rsid w:val="00143AB7"/>
    <w:rsid w:val="00145873"/>
    <w:rsid w:val="001459F7"/>
    <w:rsid w:val="00145CE6"/>
    <w:rsid w:val="0015038B"/>
    <w:rsid w:val="00151516"/>
    <w:rsid w:val="00151767"/>
    <w:rsid w:val="001524C3"/>
    <w:rsid w:val="00152B93"/>
    <w:rsid w:val="00154D84"/>
    <w:rsid w:val="001550FC"/>
    <w:rsid w:val="001562CF"/>
    <w:rsid w:val="00157139"/>
    <w:rsid w:val="001620EF"/>
    <w:rsid w:val="0016341A"/>
    <w:rsid w:val="001641EC"/>
    <w:rsid w:val="00164F59"/>
    <w:rsid w:val="00167306"/>
    <w:rsid w:val="001677C3"/>
    <w:rsid w:val="00167C30"/>
    <w:rsid w:val="0017086C"/>
    <w:rsid w:val="0017131A"/>
    <w:rsid w:val="00173C37"/>
    <w:rsid w:val="00175E2E"/>
    <w:rsid w:val="001765D0"/>
    <w:rsid w:val="00176FD4"/>
    <w:rsid w:val="001840E0"/>
    <w:rsid w:val="00184630"/>
    <w:rsid w:val="001853CA"/>
    <w:rsid w:val="00185E7E"/>
    <w:rsid w:val="001862F3"/>
    <w:rsid w:val="001910AB"/>
    <w:rsid w:val="001926C3"/>
    <w:rsid w:val="00193F10"/>
    <w:rsid w:val="00195A1F"/>
    <w:rsid w:val="001A103E"/>
    <w:rsid w:val="001A1970"/>
    <w:rsid w:val="001A197A"/>
    <w:rsid w:val="001A2FB8"/>
    <w:rsid w:val="001A4AF0"/>
    <w:rsid w:val="001A674C"/>
    <w:rsid w:val="001A6B10"/>
    <w:rsid w:val="001A772F"/>
    <w:rsid w:val="001A7C23"/>
    <w:rsid w:val="001A7CDA"/>
    <w:rsid w:val="001B03E1"/>
    <w:rsid w:val="001B0775"/>
    <w:rsid w:val="001B3715"/>
    <w:rsid w:val="001B546D"/>
    <w:rsid w:val="001B600A"/>
    <w:rsid w:val="001B611C"/>
    <w:rsid w:val="001B7BFF"/>
    <w:rsid w:val="001C0389"/>
    <w:rsid w:val="001C1268"/>
    <w:rsid w:val="001C2677"/>
    <w:rsid w:val="001C291A"/>
    <w:rsid w:val="001C55E7"/>
    <w:rsid w:val="001C5AB5"/>
    <w:rsid w:val="001C7DEB"/>
    <w:rsid w:val="001D1603"/>
    <w:rsid w:val="001D1E79"/>
    <w:rsid w:val="001D3C97"/>
    <w:rsid w:val="001D3F5D"/>
    <w:rsid w:val="001D43AD"/>
    <w:rsid w:val="001D5AC1"/>
    <w:rsid w:val="001D6169"/>
    <w:rsid w:val="001D6292"/>
    <w:rsid w:val="001D63C4"/>
    <w:rsid w:val="001D71C2"/>
    <w:rsid w:val="001D791D"/>
    <w:rsid w:val="001E00A3"/>
    <w:rsid w:val="001E08C7"/>
    <w:rsid w:val="001E18B6"/>
    <w:rsid w:val="001E2B8F"/>
    <w:rsid w:val="001E304F"/>
    <w:rsid w:val="001E3E3A"/>
    <w:rsid w:val="001E4AF6"/>
    <w:rsid w:val="001E4CB8"/>
    <w:rsid w:val="001E5245"/>
    <w:rsid w:val="001E5726"/>
    <w:rsid w:val="001E7299"/>
    <w:rsid w:val="001E7CB5"/>
    <w:rsid w:val="001F1359"/>
    <w:rsid w:val="001F1A5A"/>
    <w:rsid w:val="001F2775"/>
    <w:rsid w:val="001F2F59"/>
    <w:rsid w:val="001F4669"/>
    <w:rsid w:val="001F6986"/>
    <w:rsid w:val="0020144E"/>
    <w:rsid w:val="002021FD"/>
    <w:rsid w:val="002023C7"/>
    <w:rsid w:val="00202CFB"/>
    <w:rsid w:val="00205B64"/>
    <w:rsid w:val="00205DB4"/>
    <w:rsid w:val="00206F31"/>
    <w:rsid w:val="00207A78"/>
    <w:rsid w:val="00211277"/>
    <w:rsid w:val="00212E81"/>
    <w:rsid w:val="00213203"/>
    <w:rsid w:val="00214DE6"/>
    <w:rsid w:val="00214E6C"/>
    <w:rsid w:val="002155CF"/>
    <w:rsid w:val="00217988"/>
    <w:rsid w:val="00217F41"/>
    <w:rsid w:val="002221D8"/>
    <w:rsid w:val="002223E3"/>
    <w:rsid w:val="00222CE8"/>
    <w:rsid w:val="00222CEA"/>
    <w:rsid w:val="00223191"/>
    <w:rsid w:val="002278C8"/>
    <w:rsid w:val="002325BC"/>
    <w:rsid w:val="0023560D"/>
    <w:rsid w:val="00235C76"/>
    <w:rsid w:val="00236739"/>
    <w:rsid w:val="0023747C"/>
    <w:rsid w:val="00240820"/>
    <w:rsid w:val="00241DBB"/>
    <w:rsid w:val="0024205E"/>
    <w:rsid w:val="002426D6"/>
    <w:rsid w:val="0024291A"/>
    <w:rsid w:val="00244EA4"/>
    <w:rsid w:val="00245A3B"/>
    <w:rsid w:val="00246E6D"/>
    <w:rsid w:val="0024793A"/>
    <w:rsid w:val="00251124"/>
    <w:rsid w:val="002513CF"/>
    <w:rsid w:val="00251A0D"/>
    <w:rsid w:val="00251CA6"/>
    <w:rsid w:val="00253AE4"/>
    <w:rsid w:val="00253E58"/>
    <w:rsid w:val="00254634"/>
    <w:rsid w:val="00254A5D"/>
    <w:rsid w:val="0025796C"/>
    <w:rsid w:val="00257BCF"/>
    <w:rsid w:val="00261262"/>
    <w:rsid w:val="00261E70"/>
    <w:rsid w:val="00262892"/>
    <w:rsid w:val="00264125"/>
    <w:rsid w:val="0026494E"/>
    <w:rsid w:val="002649C0"/>
    <w:rsid w:val="0026564F"/>
    <w:rsid w:val="00266514"/>
    <w:rsid w:val="00266657"/>
    <w:rsid w:val="00266E98"/>
    <w:rsid w:val="00266F55"/>
    <w:rsid w:val="00267F8C"/>
    <w:rsid w:val="00270DD4"/>
    <w:rsid w:val="00272FC1"/>
    <w:rsid w:val="00273869"/>
    <w:rsid w:val="00273E30"/>
    <w:rsid w:val="00274265"/>
    <w:rsid w:val="0027654E"/>
    <w:rsid w:val="0027725E"/>
    <w:rsid w:val="00277E21"/>
    <w:rsid w:val="00280ADE"/>
    <w:rsid w:val="00282F6D"/>
    <w:rsid w:val="0028320E"/>
    <w:rsid w:val="00284998"/>
    <w:rsid w:val="00285816"/>
    <w:rsid w:val="002865E8"/>
    <w:rsid w:val="00290FD2"/>
    <w:rsid w:val="00292A2A"/>
    <w:rsid w:val="00292CFF"/>
    <w:rsid w:val="00293D99"/>
    <w:rsid w:val="0029467B"/>
    <w:rsid w:val="002957B0"/>
    <w:rsid w:val="002A7546"/>
    <w:rsid w:val="002B08EC"/>
    <w:rsid w:val="002B129E"/>
    <w:rsid w:val="002B12FA"/>
    <w:rsid w:val="002B16EF"/>
    <w:rsid w:val="002B178D"/>
    <w:rsid w:val="002B19BF"/>
    <w:rsid w:val="002B1A09"/>
    <w:rsid w:val="002B1C5F"/>
    <w:rsid w:val="002B313E"/>
    <w:rsid w:val="002B3CA7"/>
    <w:rsid w:val="002B405A"/>
    <w:rsid w:val="002B429C"/>
    <w:rsid w:val="002B4D8D"/>
    <w:rsid w:val="002C2FA0"/>
    <w:rsid w:val="002C30C1"/>
    <w:rsid w:val="002C45A2"/>
    <w:rsid w:val="002C6760"/>
    <w:rsid w:val="002D3E75"/>
    <w:rsid w:val="002D46F6"/>
    <w:rsid w:val="002D4F15"/>
    <w:rsid w:val="002D544B"/>
    <w:rsid w:val="002D6F36"/>
    <w:rsid w:val="002E0976"/>
    <w:rsid w:val="002E0B77"/>
    <w:rsid w:val="002E0CCE"/>
    <w:rsid w:val="002E19FF"/>
    <w:rsid w:val="002E2E0D"/>
    <w:rsid w:val="002E40BD"/>
    <w:rsid w:val="002E613C"/>
    <w:rsid w:val="002E6BE2"/>
    <w:rsid w:val="002E6C04"/>
    <w:rsid w:val="002F04CC"/>
    <w:rsid w:val="002F134F"/>
    <w:rsid w:val="002F16A3"/>
    <w:rsid w:val="002F1D3A"/>
    <w:rsid w:val="002F50A6"/>
    <w:rsid w:val="002F6976"/>
    <w:rsid w:val="002F6C0E"/>
    <w:rsid w:val="002F6F20"/>
    <w:rsid w:val="00300174"/>
    <w:rsid w:val="00300E40"/>
    <w:rsid w:val="00311551"/>
    <w:rsid w:val="00311855"/>
    <w:rsid w:val="00312DFE"/>
    <w:rsid w:val="0031373C"/>
    <w:rsid w:val="00314239"/>
    <w:rsid w:val="0031463F"/>
    <w:rsid w:val="003160C7"/>
    <w:rsid w:val="00317B6B"/>
    <w:rsid w:val="0032110A"/>
    <w:rsid w:val="0032392C"/>
    <w:rsid w:val="00324A53"/>
    <w:rsid w:val="003256DC"/>
    <w:rsid w:val="00325DCA"/>
    <w:rsid w:val="003265E8"/>
    <w:rsid w:val="003268A8"/>
    <w:rsid w:val="00330924"/>
    <w:rsid w:val="00330D54"/>
    <w:rsid w:val="00334DD8"/>
    <w:rsid w:val="00335AAF"/>
    <w:rsid w:val="00340684"/>
    <w:rsid w:val="00342DB8"/>
    <w:rsid w:val="00342E70"/>
    <w:rsid w:val="00346EE7"/>
    <w:rsid w:val="00350DD6"/>
    <w:rsid w:val="00352FBE"/>
    <w:rsid w:val="0035377D"/>
    <w:rsid w:val="00355E11"/>
    <w:rsid w:val="0036070A"/>
    <w:rsid w:val="003624C4"/>
    <w:rsid w:val="0036356F"/>
    <w:rsid w:val="0036632D"/>
    <w:rsid w:val="0036689F"/>
    <w:rsid w:val="00366959"/>
    <w:rsid w:val="00366C5E"/>
    <w:rsid w:val="00366F42"/>
    <w:rsid w:val="003675D4"/>
    <w:rsid w:val="00370CC6"/>
    <w:rsid w:val="00372446"/>
    <w:rsid w:val="00372563"/>
    <w:rsid w:val="00373079"/>
    <w:rsid w:val="00373DA4"/>
    <w:rsid w:val="00375745"/>
    <w:rsid w:val="00375B4A"/>
    <w:rsid w:val="00380342"/>
    <w:rsid w:val="00382DC0"/>
    <w:rsid w:val="0038333F"/>
    <w:rsid w:val="0038481E"/>
    <w:rsid w:val="00387690"/>
    <w:rsid w:val="00390DE7"/>
    <w:rsid w:val="00395B99"/>
    <w:rsid w:val="003962BB"/>
    <w:rsid w:val="003A21AB"/>
    <w:rsid w:val="003A30DA"/>
    <w:rsid w:val="003A518A"/>
    <w:rsid w:val="003A5EF5"/>
    <w:rsid w:val="003A60C3"/>
    <w:rsid w:val="003A6425"/>
    <w:rsid w:val="003B0A0C"/>
    <w:rsid w:val="003B0CFB"/>
    <w:rsid w:val="003B0EC1"/>
    <w:rsid w:val="003B0ED7"/>
    <w:rsid w:val="003B2612"/>
    <w:rsid w:val="003B2E04"/>
    <w:rsid w:val="003B2E41"/>
    <w:rsid w:val="003B36C6"/>
    <w:rsid w:val="003B62B5"/>
    <w:rsid w:val="003B7FC7"/>
    <w:rsid w:val="003C0940"/>
    <w:rsid w:val="003C0AD5"/>
    <w:rsid w:val="003C140E"/>
    <w:rsid w:val="003C37C8"/>
    <w:rsid w:val="003C3FF9"/>
    <w:rsid w:val="003C4D97"/>
    <w:rsid w:val="003C5380"/>
    <w:rsid w:val="003C6F1C"/>
    <w:rsid w:val="003C6FAE"/>
    <w:rsid w:val="003C7568"/>
    <w:rsid w:val="003D0790"/>
    <w:rsid w:val="003D2391"/>
    <w:rsid w:val="003D4429"/>
    <w:rsid w:val="003D44E9"/>
    <w:rsid w:val="003D4975"/>
    <w:rsid w:val="003D7194"/>
    <w:rsid w:val="003D76DA"/>
    <w:rsid w:val="003E1F64"/>
    <w:rsid w:val="003E2BDF"/>
    <w:rsid w:val="003E40D8"/>
    <w:rsid w:val="003E52C6"/>
    <w:rsid w:val="003E642A"/>
    <w:rsid w:val="003E661B"/>
    <w:rsid w:val="003E7032"/>
    <w:rsid w:val="003E7B54"/>
    <w:rsid w:val="003F0133"/>
    <w:rsid w:val="003F086C"/>
    <w:rsid w:val="003F0B58"/>
    <w:rsid w:val="003F18A6"/>
    <w:rsid w:val="003F319F"/>
    <w:rsid w:val="003F33C4"/>
    <w:rsid w:val="003F347C"/>
    <w:rsid w:val="003F4877"/>
    <w:rsid w:val="003F4BCA"/>
    <w:rsid w:val="003F5A31"/>
    <w:rsid w:val="003F5AA5"/>
    <w:rsid w:val="003F61CD"/>
    <w:rsid w:val="003F7096"/>
    <w:rsid w:val="00400906"/>
    <w:rsid w:val="00403073"/>
    <w:rsid w:val="0040570A"/>
    <w:rsid w:val="00405881"/>
    <w:rsid w:val="00405B5A"/>
    <w:rsid w:val="004065EF"/>
    <w:rsid w:val="00410B2A"/>
    <w:rsid w:val="00410C03"/>
    <w:rsid w:val="004117E5"/>
    <w:rsid w:val="004124A3"/>
    <w:rsid w:val="004135FD"/>
    <w:rsid w:val="004210FE"/>
    <w:rsid w:val="00423460"/>
    <w:rsid w:val="00423715"/>
    <w:rsid w:val="00426296"/>
    <w:rsid w:val="0042673F"/>
    <w:rsid w:val="00427822"/>
    <w:rsid w:val="004310C5"/>
    <w:rsid w:val="00434020"/>
    <w:rsid w:val="0043481B"/>
    <w:rsid w:val="0043568C"/>
    <w:rsid w:val="00435A11"/>
    <w:rsid w:val="0043777A"/>
    <w:rsid w:val="004410C4"/>
    <w:rsid w:val="004427BB"/>
    <w:rsid w:val="00442DC3"/>
    <w:rsid w:val="00443185"/>
    <w:rsid w:val="0044364D"/>
    <w:rsid w:val="0044470E"/>
    <w:rsid w:val="0044570D"/>
    <w:rsid w:val="00450863"/>
    <w:rsid w:val="00451285"/>
    <w:rsid w:val="004527CB"/>
    <w:rsid w:val="0046016B"/>
    <w:rsid w:val="00461936"/>
    <w:rsid w:val="00462A30"/>
    <w:rsid w:val="00462F37"/>
    <w:rsid w:val="00464638"/>
    <w:rsid w:val="00470340"/>
    <w:rsid w:val="004710D6"/>
    <w:rsid w:val="004718FE"/>
    <w:rsid w:val="00473454"/>
    <w:rsid w:val="00476F92"/>
    <w:rsid w:val="00477426"/>
    <w:rsid w:val="00480A72"/>
    <w:rsid w:val="0048108C"/>
    <w:rsid w:val="004811D2"/>
    <w:rsid w:val="004811F2"/>
    <w:rsid w:val="004815E5"/>
    <w:rsid w:val="00482908"/>
    <w:rsid w:val="00482EBB"/>
    <w:rsid w:val="00483ECA"/>
    <w:rsid w:val="00483FD6"/>
    <w:rsid w:val="00484855"/>
    <w:rsid w:val="00484875"/>
    <w:rsid w:val="00485C79"/>
    <w:rsid w:val="004876DA"/>
    <w:rsid w:val="00487B4F"/>
    <w:rsid w:val="00487C1A"/>
    <w:rsid w:val="004935EC"/>
    <w:rsid w:val="0049503B"/>
    <w:rsid w:val="004A0D32"/>
    <w:rsid w:val="004A2383"/>
    <w:rsid w:val="004A2BAD"/>
    <w:rsid w:val="004A3AF6"/>
    <w:rsid w:val="004A3B84"/>
    <w:rsid w:val="004A3CDD"/>
    <w:rsid w:val="004A42F3"/>
    <w:rsid w:val="004A457C"/>
    <w:rsid w:val="004A5D45"/>
    <w:rsid w:val="004A65B8"/>
    <w:rsid w:val="004A6E28"/>
    <w:rsid w:val="004B076D"/>
    <w:rsid w:val="004B0A31"/>
    <w:rsid w:val="004B17E9"/>
    <w:rsid w:val="004B2085"/>
    <w:rsid w:val="004B3E19"/>
    <w:rsid w:val="004B40A2"/>
    <w:rsid w:val="004B53C4"/>
    <w:rsid w:val="004B5830"/>
    <w:rsid w:val="004B59A2"/>
    <w:rsid w:val="004B7980"/>
    <w:rsid w:val="004B7FD7"/>
    <w:rsid w:val="004C14AB"/>
    <w:rsid w:val="004C2A17"/>
    <w:rsid w:val="004C34AB"/>
    <w:rsid w:val="004C5A9A"/>
    <w:rsid w:val="004C726E"/>
    <w:rsid w:val="004C7273"/>
    <w:rsid w:val="004C7724"/>
    <w:rsid w:val="004D0024"/>
    <w:rsid w:val="004D1882"/>
    <w:rsid w:val="004D4703"/>
    <w:rsid w:val="004D5293"/>
    <w:rsid w:val="004D73B0"/>
    <w:rsid w:val="004E02D4"/>
    <w:rsid w:val="004E0787"/>
    <w:rsid w:val="004E12BE"/>
    <w:rsid w:val="004E1FF9"/>
    <w:rsid w:val="004E4B2D"/>
    <w:rsid w:val="004E6A59"/>
    <w:rsid w:val="004E7605"/>
    <w:rsid w:val="004F054E"/>
    <w:rsid w:val="004F2183"/>
    <w:rsid w:val="004F3615"/>
    <w:rsid w:val="004F3B90"/>
    <w:rsid w:val="004F6E6E"/>
    <w:rsid w:val="00500316"/>
    <w:rsid w:val="00500C7E"/>
    <w:rsid w:val="005028ED"/>
    <w:rsid w:val="00503A70"/>
    <w:rsid w:val="00504408"/>
    <w:rsid w:val="00504717"/>
    <w:rsid w:val="00504E11"/>
    <w:rsid w:val="005065B5"/>
    <w:rsid w:val="00507CD7"/>
    <w:rsid w:val="00510964"/>
    <w:rsid w:val="00510EAA"/>
    <w:rsid w:val="00511E89"/>
    <w:rsid w:val="005139D8"/>
    <w:rsid w:val="00514413"/>
    <w:rsid w:val="00514AF5"/>
    <w:rsid w:val="00515002"/>
    <w:rsid w:val="005211EB"/>
    <w:rsid w:val="005217A9"/>
    <w:rsid w:val="0052381A"/>
    <w:rsid w:val="0052443A"/>
    <w:rsid w:val="005244D6"/>
    <w:rsid w:val="0052483A"/>
    <w:rsid w:val="00526800"/>
    <w:rsid w:val="00532720"/>
    <w:rsid w:val="005328A9"/>
    <w:rsid w:val="00533799"/>
    <w:rsid w:val="0053536E"/>
    <w:rsid w:val="00535AA1"/>
    <w:rsid w:val="005407D7"/>
    <w:rsid w:val="005433A0"/>
    <w:rsid w:val="00544090"/>
    <w:rsid w:val="005454C5"/>
    <w:rsid w:val="0055022D"/>
    <w:rsid w:val="00551818"/>
    <w:rsid w:val="00551DD9"/>
    <w:rsid w:val="005525E7"/>
    <w:rsid w:val="005527B6"/>
    <w:rsid w:val="00554A1B"/>
    <w:rsid w:val="00554F2D"/>
    <w:rsid w:val="00554FD9"/>
    <w:rsid w:val="00555D01"/>
    <w:rsid w:val="00560B73"/>
    <w:rsid w:val="00562300"/>
    <w:rsid w:val="005623FB"/>
    <w:rsid w:val="00562739"/>
    <w:rsid w:val="00562987"/>
    <w:rsid w:val="0056321C"/>
    <w:rsid w:val="00563BC8"/>
    <w:rsid w:val="00565548"/>
    <w:rsid w:val="00565CFB"/>
    <w:rsid w:val="005669FB"/>
    <w:rsid w:val="005702BA"/>
    <w:rsid w:val="00571714"/>
    <w:rsid w:val="00572AFF"/>
    <w:rsid w:val="00572E5A"/>
    <w:rsid w:val="00574174"/>
    <w:rsid w:val="00575184"/>
    <w:rsid w:val="005759AD"/>
    <w:rsid w:val="005759C5"/>
    <w:rsid w:val="00576152"/>
    <w:rsid w:val="0057675A"/>
    <w:rsid w:val="00576BFC"/>
    <w:rsid w:val="00581D87"/>
    <w:rsid w:val="00583162"/>
    <w:rsid w:val="00583B35"/>
    <w:rsid w:val="005841A7"/>
    <w:rsid w:val="00587FCC"/>
    <w:rsid w:val="005917EF"/>
    <w:rsid w:val="00591B7E"/>
    <w:rsid w:val="005924E8"/>
    <w:rsid w:val="00595DCB"/>
    <w:rsid w:val="00595FA7"/>
    <w:rsid w:val="005961BE"/>
    <w:rsid w:val="005A0213"/>
    <w:rsid w:val="005A0F2C"/>
    <w:rsid w:val="005A20D2"/>
    <w:rsid w:val="005A3ECC"/>
    <w:rsid w:val="005A437D"/>
    <w:rsid w:val="005B0875"/>
    <w:rsid w:val="005B0CA8"/>
    <w:rsid w:val="005B1FA2"/>
    <w:rsid w:val="005B287E"/>
    <w:rsid w:val="005B2A6E"/>
    <w:rsid w:val="005B4DD9"/>
    <w:rsid w:val="005B7DA4"/>
    <w:rsid w:val="005C052A"/>
    <w:rsid w:val="005C2DC0"/>
    <w:rsid w:val="005C38A9"/>
    <w:rsid w:val="005C3B9C"/>
    <w:rsid w:val="005C3EDB"/>
    <w:rsid w:val="005C5B40"/>
    <w:rsid w:val="005C634C"/>
    <w:rsid w:val="005C71EF"/>
    <w:rsid w:val="005C7281"/>
    <w:rsid w:val="005C7544"/>
    <w:rsid w:val="005D08B5"/>
    <w:rsid w:val="005D5828"/>
    <w:rsid w:val="005D59F3"/>
    <w:rsid w:val="005D73AA"/>
    <w:rsid w:val="005E12FB"/>
    <w:rsid w:val="005E213E"/>
    <w:rsid w:val="005E2782"/>
    <w:rsid w:val="005E3986"/>
    <w:rsid w:val="005E5734"/>
    <w:rsid w:val="005E6381"/>
    <w:rsid w:val="005E6FBD"/>
    <w:rsid w:val="005F4044"/>
    <w:rsid w:val="005F6F7B"/>
    <w:rsid w:val="005F71C8"/>
    <w:rsid w:val="005F7FA6"/>
    <w:rsid w:val="006006D3"/>
    <w:rsid w:val="00602254"/>
    <w:rsid w:val="006024BB"/>
    <w:rsid w:val="00602CEF"/>
    <w:rsid w:val="0060405C"/>
    <w:rsid w:val="006047BA"/>
    <w:rsid w:val="0060577A"/>
    <w:rsid w:val="00605D00"/>
    <w:rsid w:val="0060770F"/>
    <w:rsid w:val="00612908"/>
    <w:rsid w:val="00613732"/>
    <w:rsid w:val="00613E38"/>
    <w:rsid w:val="00614915"/>
    <w:rsid w:val="00616768"/>
    <w:rsid w:val="006214D8"/>
    <w:rsid w:val="006225C3"/>
    <w:rsid w:val="00622EC6"/>
    <w:rsid w:val="00624DA0"/>
    <w:rsid w:val="00625B41"/>
    <w:rsid w:val="00625C69"/>
    <w:rsid w:val="00626B41"/>
    <w:rsid w:val="00627C47"/>
    <w:rsid w:val="00631E6A"/>
    <w:rsid w:val="006322D4"/>
    <w:rsid w:val="00633A63"/>
    <w:rsid w:val="00634023"/>
    <w:rsid w:val="00635C43"/>
    <w:rsid w:val="00636941"/>
    <w:rsid w:val="0063701D"/>
    <w:rsid w:val="00641EA5"/>
    <w:rsid w:val="00642BBC"/>
    <w:rsid w:val="006435CE"/>
    <w:rsid w:val="00643AC6"/>
    <w:rsid w:val="00644B0A"/>
    <w:rsid w:val="00645F12"/>
    <w:rsid w:val="0064648B"/>
    <w:rsid w:val="0064714C"/>
    <w:rsid w:val="0064717A"/>
    <w:rsid w:val="00650FAD"/>
    <w:rsid w:val="00652985"/>
    <w:rsid w:val="006536C9"/>
    <w:rsid w:val="00654181"/>
    <w:rsid w:val="006541B8"/>
    <w:rsid w:val="00655AAB"/>
    <w:rsid w:val="006565C6"/>
    <w:rsid w:val="00656AB4"/>
    <w:rsid w:val="00657B9A"/>
    <w:rsid w:val="00660238"/>
    <w:rsid w:val="00660836"/>
    <w:rsid w:val="00661F3A"/>
    <w:rsid w:val="0066203D"/>
    <w:rsid w:val="00662255"/>
    <w:rsid w:val="00662FB1"/>
    <w:rsid w:val="006641B7"/>
    <w:rsid w:val="00664475"/>
    <w:rsid w:val="00664EA0"/>
    <w:rsid w:val="00664F2B"/>
    <w:rsid w:val="00665121"/>
    <w:rsid w:val="00665825"/>
    <w:rsid w:val="00666216"/>
    <w:rsid w:val="00666938"/>
    <w:rsid w:val="00667106"/>
    <w:rsid w:val="00667499"/>
    <w:rsid w:val="0067026A"/>
    <w:rsid w:val="00671C5D"/>
    <w:rsid w:val="00672079"/>
    <w:rsid w:val="00673C02"/>
    <w:rsid w:val="006746D9"/>
    <w:rsid w:val="0067511F"/>
    <w:rsid w:val="00676600"/>
    <w:rsid w:val="006766C6"/>
    <w:rsid w:val="006768A2"/>
    <w:rsid w:val="0068156F"/>
    <w:rsid w:val="00682635"/>
    <w:rsid w:val="00684155"/>
    <w:rsid w:val="006841F9"/>
    <w:rsid w:val="00684B45"/>
    <w:rsid w:val="00685402"/>
    <w:rsid w:val="006869F9"/>
    <w:rsid w:val="00690316"/>
    <w:rsid w:val="00691355"/>
    <w:rsid w:val="00691B50"/>
    <w:rsid w:val="006920DE"/>
    <w:rsid w:val="006936BF"/>
    <w:rsid w:val="00693C62"/>
    <w:rsid w:val="00696F7D"/>
    <w:rsid w:val="006A051A"/>
    <w:rsid w:val="006A2B69"/>
    <w:rsid w:val="006A3728"/>
    <w:rsid w:val="006A4362"/>
    <w:rsid w:val="006A5970"/>
    <w:rsid w:val="006A5A4B"/>
    <w:rsid w:val="006A6397"/>
    <w:rsid w:val="006B0831"/>
    <w:rsid w:val="006B0A32"/>
    <w:rsid w:val="006B1B0C"/>
    <w:rsid w:val="006B21B7"/>
    <w:rsid w:val="006B2CB8"/>
    <w:rsid w:val="006B2D51"/>
    <w:rsid w:val="006B2FF3"/>
    <w:rsid w:val="006B4BEB"/>
    <w:rsid w:val="006C0904"/>
    <w:rsid w:val="006C2012"/>
    <w:rsid w:val="006C2AF9"/>
    <w:rsid w:val="006C3949"/>
    <w:rsid w:val="006C6FCB"/>
    <w:rsid w:val="006D0CCB"/>
    <w:rsid w:val="006D14F0"/>
    <w:rsid w:val="006D1D6A"/>
    <w:rsid w:val="006D2468"/>
    <w:rsid w:val="006D3E49"/>
    <w:rsid w:val="006D4F14"/>
    <w:rsid w:val="006E158F"/>
    <w:rsid w:val="006E1620"/>
    <w:rsid w:val="006E1C2B"/>
    <w:rsid w:val="006E1C73"/>
    <w:rsid w:val="006E2C11"/>
    <w:rsid w:val="006E50E0"/>
    <w:rsid w:val="006E6BE0"/>
    <w:rsid w:val="006E6E0F"/>
    <w:rsid w:val="006E6EEA"/>
    <w:rsid w:val="006F10D2"/>
    <w:rsid w:val="006F1D0C"/>
    <w:rsid w:val="006F2698"/>
    <w:rsid w:val="006F2FF1"/>
    <w:rsid w:val="006F384D"/>
    <w:rsid w:val="006F71EF"/>
    <w:rsid w:val="006F7572"/>
    <w:rsid w:val="006F7F7E"/>
    <w:rsid w:val="00700A9E"/>
    <w:rsid w:val="007028D3"/>
    <w:rsid w:val="00702D2A"/>
    <w:rsid w:val="00703F57"/>
    <w:rsid w:val="00704380"/>
    <w:rsid w:val="0070441E"/>
    <w:rsid w:val="00706F12"/>
    <w:rsid w:val="007075E4"/>
    <w:rsid w:val="0071067A"/>
    <w:rsid w:val="00710A5C"/>
    <w:rsid w:val="00710E72"/>
    <w:rsid w:val="00711C39"/>
    <w:rsid w:val="00712013"/>
    <w:rsid w:val="00715F0B"/>
    <w:rsid w:val="00721C18"/>
    <w:rsid w:val="0072346C"/>
    <w:rsid w:val="0072365F"/>
    <w:rsid w:val="00724046"/>
    <w:rsid w:val="007243FA"/>
    <w:rsid w:val="00724768"/>
    <w:rsid w:val="007268B6"/>
    <w:rsid w:val="007270D8"/>
    <w:rsid w:val="0072754D"/>
    <w:rsid w:val="00730CE8"/>
    <w:rsid w:val="0073129D"/>
    <w:rsid w:val="0073184B"/>
    <w:rsid w:val="0073209D"/>
    <w:rsid w:val="00732E80"/>
    <w:rsid w:val="00733D88"/>
    <w:rsid w:val="0073547D"/>
    <w:rsid w:val="00736D5E"/>
    <w:rsid w:val="00737BB2"/>
    <w:rsid w:val="00737E2A"/>
    <w:rsid w:val="007405D1"/>
    <w:rsid w:val="007407A0"/>
    <w:rsid w:val="00742D61"/>
    <w:rsid w:val="007442CF"/>
    <w:rsid w:val="00745158"/>
    <w:rsid w:val="00745C97"/>
    <w:rsid w:val="00746AB4"/>
    <w:rsid w:val="00746F91"/>
    <w:rsid w:val="00747458"/>
    <w:rsid w:val="00750414"/>
    <w:rsid w:val="0075084A"/>
    <w:rsid w:val="00751656"/>
    <w:rsid w:val="00751E68"/>
    <w:rsid w:val="00754783"/>
    <w:rsid w:val="00754D87"/>
    <w:rsid w:val="00756DCC"/>
    <w:rsid w:val="00760088"/>
    <w:rsid w:val="00761356"/>
    <w:rsid w:val="00762418"/>
    <w:rsid w:val="00762F1A"/>
    <w:rsid w:val="00763730"/>
    <w:rsid w:val="00763827"/>
    <w:rsid w:val="00763A96"/>
    <w:rsid w:val="0077030E"/>
    <w:rsid w:val="0077169F"/>
    <w:rsid w:val="00772921"/>
    <w:rsid w:val="00773447"/>
    <w:rsid w:val="007736BE"/>
    <w:rsid w:val="00773E07"/>
    <w:rsid w:val="00774284"/>
    <w:rsid w:val="007745D1"/>
    <w:rsid w:val="00774600"/>
    <w:rsid w:val="0078012B"/>
    <w:rsid w:val="00784B58"/>
    <w:rsid w:val="00786199"/>
    <w:rsid w:val="007865CE"/>
    <w:rsid w:val="0078791F"/>
    <w:rsid w:val="0079039E"/>
    <w:rsid w:val="007938FB"/>
    <w:rsid w:val="00793BA7"/>
    <w:rsid w:val="0079461D"/>
    <w:rsid w:val="0079595F"/>
    <w:rsid w:val="00795A2E"/>
    <w:rsid w:val="007A029C"/>
    <w:rsid w:val="007A09D2"/>
    <w:rsid w:val="007A2869"/>
    <w:rsid w:val="007A3C24"/>
    <w:rsid w:val="007A49FB"/>
    <w:rsid w:val="007B068A"/>
    <w:rsid w:val="007B0955"/>
    <w:rsid w:val="007B11D4"/>
    <w:rsid w:val="007B2064"/>
    <w:rsid w:val="007B280F"/>
    <w:rsid w:val="007B3393"/>
    <w:rsid w:val="007B3B31"/>
    <w:rsid w:val="007B3F77"/>
    <w:rsid w:val="007B467B"/>
    <w:rsid w:val="007B6544"/>
    <w:rsid w:val="007C00E0"/>
    <w:rsid w:val="007C0969"/>
    <w:rsid w:val="007C1B5A"/>
    <w:rsid w:val="007C29C2"/>
    <w:rsid w:val="007C2CF7"/>
    <w:rsid w:val="007C3292"/>
    <w:rsid w:val="007C388C"/>
    <w:rsid w:val="007C3E26"/>
    <w:rsid w:val="007C6165"/>
    <w:rsid w:val="007C64D0"/>
    <w:rsid w:val="007C6933"/>
    <w:rsid w:val="007C6C9E"/>
    <w:rsid w:val="007D0D6B"/>
    <w:rsid w:val="007D458E"/>
    <w:rsid w:val="007D48A7"/>
    <w:rsid w:val="007D5EDC"/>
    <w:rsid w:val="007D7C44"/>
    <w:rsid w:val="007E24EC"/>
    <w:rsid w:val="007E4E44"/>
    <w:rsid w:val="007E7DE7"/>
    <w:rsid w:val="007F038B"/>
    <w:rsid w:val="007F0A42"/>
    <w:rsid w:val="007F1155"/>
    <w:rsid w:val="007F2DB2"/>
    <w:rsid w:val="007F30C2"/>
    <w:rsid w:val="007F3578"/>
    <w:rsid w:val="007F44DE"/>
    <w:rsid w:val="007F5B64"/>
    <w:rsid w:val="007F75AF"/>
    <w:rsid w:val="00800C2A"/>
    <w:rsid w:val="00800E41"/>
    <w:rsid w:val="008013E2"/>
    <w:rsid w:val="008039A8"/>
    <w:rsid w:val="00805C62"/>
    <w:rsid w:val="0080605E"/>
    <w:rsid w:val="00807E4D"/>
    <w:rsid w:val="00807F93"/>
    <w:rsid w:val="00810F3A"/>
    <w:rsid w:val="00811B45"/>
    <w:rsid w:val="008133B7"/>
    <w:rsid w:val="008138E7"/>
    <w:rsid w:val="00814457"/>
    <w:rsid w:val="008158C4"/>
    <w:rsid w:val="0081596A"/>
    <w:rsid w:val="00816112"/>
    <w:rsid w:val="00817289"/>
    <w:rsid w:val="00820042"/>
    <w:rsid w:val="00822658"/>
    <w:rsid w:val="00822F54"/>
    <w:rsid w:val="008234A6"/>
    <w:rsid w:val="00823C5F"/>
    <w:rsid w:val="00824242"/>
    <w:rsid w:val="008252FA"/>
    <w:rsid w:val="00826EC1"/>
    <w:rsid w:val="00832F7F"/>
    <w:rsid w:val="00833C3C"/>
    <w:rsid w:val="00835592"/>
    <w:rsid w:val="00836021"/>
    <w:rsid w:val="00837618"/>
    <w:rsid w:val="00841C04"/>
    <w:rsid w:val="00842F94"/>
    <w:rsid w:val="00843B71"/>
    <w:rsid w:val="00843CCF"/>
    <w:rsid w:val="00843D9A"/>
    <w:rsid w:val="00844D28"/>
    <w:rsid w:val="00844FF7"/>
    <w:rsid w:val="0085091A"/>
    <w:rsid w:val="00850A49"/>
    <w:rsid w:val="00850C6B"/>
    <w:rsid w:val="0085109F"/>
    <w:rsid w:val="00851A25"/>
    <w:rsid w:val="008534BC"/>
    <w:rsid w:val="00853A3A"/>
    <w:rsid w:val="00854AA0"/>
    <w:rsid w:val="008610A7"/>
    <w:rsid w:val="00862A7F"/>
    <w:rsid w:val="00862DE8"/>
    <w:rsid w:val="00864DC5"/>
    <w:rsid w:val="00865121"/>
    <w:rsid w:val="008659D1"/>
    <w:rsid w:val="00866F21"/>
    <w:rsid w:val="008705C7"/>
    <w:rsid w:val="008706BF"/>
    <w:rsid w:val="00870D60"/>
    <w:rsid w:val="00870F96"/>
    <w:rsid w:val="00874E4E"/>
    <w:rsid w:val="00875772"/>
    <w:rsid w:val="00876121"/>
    <w:rsid w:val="008764EC"/>
    <w:rsid w:val="00880161"/>
    <w:rsid w:val="00880330"/>
    <w:rsid w:val="00880C19"/>
    <w:rsid w:val="0088321B"/>
    <w:rsid w:val="008839D7"/>
    <w:rsid w:val="008842D0"/>
    <w:rsid w:val="00884DB9"/>
    <w:rsid w:val="00885183"/>
    <w:rsid w:val="00886AB4"/>
    <w:rsid w:val="00886B13"/>
    <w:rsid w:val="008913E7"/>
    <w:rsid w:val="00891F34"/>
    <w:rsid w:val="0089205B"/>
    <w:rsid w:val="008933E9"/>
    <w:rsid w:val="00894679"/>
    <w:rsid w:val="008956E1"/>
    <w:rsid w:val="00895D01"/>
    <w:rsid w:val="00895E93"/>
    <w:rsid w:val="0089614A"/>
    <w:rsid w:val="00896873"/>
    <w:rsid w:val="008971A8"/>
    <w:rsid w:val="00897B9F"/>
    <w:rsid w:val="008A2958"/>
    <w:rsid w:val="008A4224"/>
    <w:rsid w:val="008A6635"/>
    <w:rsid w:val="008B2245"/>
    <w:rsid w:val="008B2779"/>
    <w:rsid w:val="008B39EA"/>
    <w:rsid w:val="008B4015"/>
    <w:rsid w:val="008B4E09"/>
    <w:rsid w:val="008B4EDF"/>
    <w:rsid w:val="008B637D"/>
    <w:rsid w:val="008B6923"/>
    <w:rsid w:val="008C1850"/>
    <w:rsid w:val="008C33C1"/>
    <w:rsid w:val="008C4C0C"/>
    <w:rsid w:val="008C4D4B"/>
    <w:rsid w:val="008C53B0"/>
    <w:rsid w:val="008C5655"/>
    <w:rsid w:val="008C617A"/>
    <w:rsid w:val="008D1539"/>
    <w:rsid w:val="008D19B5"/>
    <w:rsid w:val="008D1D33"/>
    <w:rsid w:val="008D733B"/>
    <w:rsid w:val="008E035B"/>
    <w:rsid w:val="008E2025"/>
    <w:rsid w:val="008E203B"/>
    <w:rsid w:val="008E23A1"/>
    <w:rsid w:val="008E53BE"/>
    <w:rsid w:val="008F18AE"/>
    <w:rsid w:val="008F198E"/>
    <w:rsid w:val="008F546D"/>
    <w:rsid w:val="008F5B95"/>
    <w:rsid w:val="00900B73"/>
    <w:rsid w:val="00902485"/>
    <w:rsid w:val="00903016"/>
    <w:rsid w:val="00904F11"/>
    <w:rsid w:val="009055AA"/>
    <w:rsid w:val="00905CFD"/>
    <w:rsid w:val="00906008"/>
    <w:rsid w:val="00907621"/>
    <w:rsid w:val="009078F5"/>
    <w:rsid w:val="00907A51"/>
    <w:rsid w:val="00910753"/>
    <w:rsid w:val="009110D5"/>
    <w:rsid w:val="009114DB"/>
    <w:rsid w:val="00911F5B"/>
    <w:rsid w:val="00914BA9"/>
    <w:rsid w:val="009161D8"/>
    <w:rsid w:val="00916BA2"/>
    <w:rsid w:val="009171E7"/>
    <w:rsid w:val="00923852"/>
    <w:rsid w:val="00925699"/>
    <w:rsid w:val="00925F91"/>
    <w:rsid w:val="00926B3F"/>
    <w:rsid w:val="00930D19"/>
    <w:rsid w:val="009368C7"/>
    <w:rsid w:val="00940BFD"/>
    <w:rsid w:val="009412CC"/>
    <w:rsid w:val="00941F98"/>
    <w:rsid w:val="009436B9"/>
    <w:rsid w:val="00944A3F"/>
    <w:rsid w:val="009461B3"/>
    <w:rsid w:val="00951661"/>
    <w:rsid w:val="00952DAF"/>
    <w:rsid w:val="00953E82"/>
    <w:rsid w:val="0095473C"/>
    <w:rsid w:val="00954981"/>
    <w:rsid w:val="00954F4E"/>
    <w:rsid w:val="009616C8"/>
    <w:rsid w:val="00961B39"/>
    <w:rsid w:val="0096595B"/>
    <w:rsid w:val="00966B99"/>
    <w:rsid w:val="00967D70"/>
    <w:rsid w:val="0097243F"/>
    <w:rsid w:val="00972606"/>
    <w:rsid w:val="00973945"/>
    <w:rsid w:val="00973C8D"/>
    <w:rsid w:val="00974120"/>
    <w:rsid w:val="00974CE6"/>
    <w:rsid w:val="00974D60"/>
    <w:rsid w:val="00975060"/>
    <w:rsid w:val="00977F86"/>
    <w:rsid w:val="0098086D"/>
    <w:rsid w:val="00980FB0"/>
    <w:rsid w:val="009810AC"/>
    <w:rsid w:val="009814E4"/>
    <w:rsid w:val="009815F3"/>
    <w:rsid w:val="00982524"/>
    <w:rsid w:val="009835D3"/>
    <w:rsid w:val="00985C41"/>
    <w:rsid w:val="00985CF3"/>
    <w:rsid w:val="00987FAE"/>
    <w:rsid w:val="00990C86"/>
    <w:rsid w:val="00992390"/>
    <w:rsid w:val="00993493"/>
    <w:rsid w:val="00993639"/>
    <w:rsid w:val="0099530A"/>
    <w:rsid w:val="00995D0B"/>
    <w:rsid w:val="009A0286"/>
    <w:rsid w:val="009A20B6"/>
    <w:rsid w:val="009A3742"/>
    <w:rsid w:val="009B21E3"/>
    <w:rsid w:val="009B4B5B"/>
    <w:rsid w:val="009B6A17"/>
    <w:rsid w:val="009B7448"/>
    <w:rsid w:val="009C3332"/>
    <w:rsid w:val="009C3CBD"/>
    <w:rsid w:val="009C450F"/>
    <w:rsid w:val="009C6998"/>
    <w:rsid w:val="009D01DE"/>
    <w:rsid w:val="009D1C18"/>
    <w:rsid w:val="009D247D"/>
    <w:rsid w:val="009D38D7"/>
    <w:rsid w:val="009D7F91"/>
    <w:rsid w:val="009E221D"/>
    <w:rsid w:val="009E31BA"/>
    <w:rsid w:val="009E35DA"/>
    <w:rsid w:val="009E3F21"/>
    <w:rsid w:val="009E51AE"/>
    <w:rsid w:val="009E5675"/>
    <w:rsid w:val="009E5F60"/>
    <w:rsid w:val="009E65D5"/>
    <w:rsid w:val="009E7169"/>
    <w:rsid w:val="009E795F"/>
    <w:rsid w:val="009F09EE"/>
    <w:rsid w:val="009F142C"/>
    <w:rsid w:val="009F35DA"/>
    <w:rsid w:val="009F3AB5"/>
    <w:rsid w:val="009F411C"/>
    <w:rsid w:val="009F43A9"/>
    <w:rsid w:val="009F7126"/>
    <w:rsid w:val="009F7CDF"/>
    <w:rsid w:val="00A0033B"/>
    <w:rsid w:val="00A013A2"/>
    <w:rsid w:val="00A01E0A"/>
    <w:rsid w:val="00A02816"/>
    <w:rsid w:val="00A10497"/>
    <w:rsid w:val="00A11359"/>
    <w:rsid w:val="00A11D47"/>
    <w:rsid w:val="00A12B89"/>
    <w:rsid w:val="00A14339"/>
    <w:rsid w:val="00A16224"/>
    <w:rsid w:val="00A176EB"/>
    <w:rsid w:val="00A20306"/>
    <w:rsid w:val="00A208C5"/>
    <w:rsid w:val="00A21767"/>
    <w:rsid w:val="00A22BC5"/>
    <w:rsid w:val="00A2314B"/>
    <w:rsid w:val="00A238BC"/>
    <w:rsid w:val="00A240BE"/>
    <w:rsid w:val="00A25742"/>
    <w:rsid w:val="00A31D90"/>
    <w:rsid w:val="00A35074"/>
    <w:rsid w:val="00A35FF9"/>
    <w:rsid w:val="00A36334"/>
    <w:rsid w:val="00A36650"/>
    <w:rsid w:val="00A3702B"/>
    <w:rsid w:val="00A40F97"/>
    <w:rsid w:val="00A43A16"/>
    <w:rsid w:val="00A43D14"/>
    <w:rsid w:val="00A4463E"/>
    <w:rsid w:val="00A45513"/>
    <w:rsid w:val="00A4579E"/>
    <w:rsid w:val="00A46AB0"/>
    <w:rsid w:val="00A5044A"/>
    <w:rsid w:val="00A50CAA"/>
    <w:rsid w:val="00A515F6"/>
    <w:rsid w:val="00A52228"/>
    <w:rsid w:val="00A5241E"/>
    <w:rsid w:val="00A52B22"/>
    <w:rsid w:val="00A545C3"/>
    <w:rsid w:val="00A54B53"/>
    <w:rsid w:val="00A54DF5"/>
    <w:rsid w:val="00A558C4"/>
    <w:rsid w:val="00A55AA8"/>
    <w:rsid w:val="00A65C0B"/>
    <w:rsid w:val="00A67375"/>
    <w:rsid w:val="00A67DCE"/>
    <w:rsid w:val="00A71D68"/>
    <w:rsid w:val="00A75A07"/>
    <w:rsid w:val="00A76B9B"/>
    <w:rsid w:val="00A821AD"/>
    <w:rsid w:val="00A83FAD"/>
    <w:rsid w:val="00A84FEA"/>
    <w:rsid w:val="00A8608C"/>
    <w:rsid w:val="00A8671C"/>
    <w:rsid w:val="00A878E2"/>
    <w:rsid w:val="00A905C8"/>
    <w:rsid w:val="00A91FB9"/>
    <w:rsid w:val="00A959AD"/>
    <w:rsid w:val="00A9624C"/>
    <w:rsid w:val="00A96A03"/>
    <w:rsid w:val="00A97358"/>
    <w:rsid w:val="00AA0E13"/>
    <w:rsid w:val="00AA1C3C"/>
    <w:rsid w:val="00AA3EC9"/>
    <w:rsid w:val="00AA4314"/>
    <w:rsid w:val="00AA446C"/>
    <w:rsid w:val="00AA4745"/>
    <w:rsid w:val="00AA5990"/>
    <w:rsid w:val="00AA5D7C"/>
    <w:rsid w:val="00AA60CD"/>
    <w:rsid w:val="00AA679D"/>
    <w:rsid w:val="00AA6BFC"/>
    <w:rsid w:val="00AA7096"/>
    <w:rsid w:val="00AA771C"/>
    <w:rsid w:val="00AA7B46"/>
    <w:rsid w:val="00AB06C9"/>
    <w:rsid w:val="00AB18FB"/>
    <w:rsid w:val="00AB1E20"/>
    <w:rsid w:val="00AB243D"/>
    <w:rsid w:val="00AB302B"/>
    <w:rsid w:val="00AB3D8D"/>
    <w:rsid w:val="00AB418B"/>
    <w:rsid w:val="00AB49E7"/>
    <w:rsid w:val="00AC1394"/>
    <w:rsid w:val="00AC2DD7"/>
    <w:rsid w:val="00AC3D14"/>
    <w:rsid w:val="00AC65C8"/>
    <w:rsid w:val="00AC6A37"/>
    <w:rsid w:val="00AC73A0"/>
    <w:rsid w:val="00AD01DB"/>
    <w:rsid w:val="00AD1824"/>
    <w:rsid w:val="00AD1E06"/>
    <w:rsid w:val="00AD3DA8"/>
    <w:rsid w:val="00AD5111"/>
    <w:rsid w:val="00AD5B4A"/>
    <w:rsid w:val="00AD69FF"/>
    <w:rsid w:val="00AE1802"/>
    <w:rsid w:val="00AE2EA8"/>
    <w:rsid w:val="00AE329F"/>
    <w:rsid w:val="00AE5512"/>
    <w:rsid w:val="00AF0912"/>
    <w:rsid w:val="00AF37F3"/>
    <w:rsid w:val="00AF3F07"/>
    <w:rsid w:val="00AF46E0"/>
    <w:rsid w:val="00AF624F"/>
    <w:rsid w:val="00AF6343"/>
    <w:rsid w:val="00AF667D"/>
    <w:rsid w:val="00AF7038"/>
    <w:rsid w:val="00AF7360"/>
    <w:rsid w:val="00AF7A4A"/>
    <w:rsid w:val="00B0182A"/>
    <w:rsid w:val="00B01934"/>
    <w:rsid w:val="00B027FD"/>
    <w:rsid w:val="00B043BE"/>
    <w:rsid w:val="00B0509D"/>
    <w:rsid w:val="00B054AC"/>
    <w:rsid w:val="00B05874"/>
    <w:rsid w:val="00B12E60"/>
    <w:rsid w:val="00B13DBC"/>
    <w:rsid w:val="00B15080"/>
    <w:rsid w:val="00B155B7"/>
    <w:rsid w:val="00B1609F"/>
    <w:rsid w:val="00B16749"/>
    <w:rsid w:val="00B16D56"/>
    <w:rsid w:val="00B1777D"/>
    <w:rsid w:val="00B20171"/>
    <w:rsid w:val="00B2082F"/>
    <w:rsid w:val="00B214BC"/>
    <w:rsid w:val="00B22B52"/>
    <w:rsid w:val="00B24DD4"/>
    <w:rsid w:val="00B27F65"/>
    <w:rsid w:val="00B3055E"/>
    <w:rsid w:val="00B30EF0"/>
    <w:rsid w:val="00B32763"/>
    <w:rsid w:val="00B3304B"/>
    <w:rsid w:val="00B33FFD"/>
    <w:rsid w:val="00B343C3"/>
    <w:rsid w:val="00B35AA4"/>
    <w:rsid w:val="00B37AB1"/>
    <w:rsid w:val="00B37CEF"/>
    <w:rsid w:val="00B432AC"/>
    <w:rsid w:val="00B44911"/>
    <w:rsid w:val="00B47B25"/>
    <w:rsid w:val="00B506AF"/>
    <w:rsid w:val="00B508FF"/>
    <w:rsid w:val="00B51A63"/>
    <w:rsid w:val="00B5231E"/>
    <w:rsid w:val="00B54733"/>
    <w:rsid w:val="00B5543E"/>
    <w:rsid w:val="00B55ECF"/>
    <w:rsid w:val="00B56053"/>
    <w:rsid w:val="00B5622F"/>
    <w:rsid w:val="00B572FB"/>
    <w:rsid w:val="00B60B30"/>
    <w:rsid w:val="00B622F5"/>
    <w:rsid w:val="00B6255D"/>
    <w:rsid w:val="00B631C8"/>
    <w:rsid w:val="00B6378E"/>
    <w:rsid w:val="00B65089"/>
    <w:rsid w:val="00B663BA"/>
    <w:rsid w:val="00B66478"/>
    <w:rsid w:val="00B66806"/>
    <w:rsid w:val="00B75A85"/>
    <w:rsid w:val="00B76946"/>
    <w:rsid w:val="00B80992"/>
    <w:rsid w:val="00B80A93"/>
    <w:rsid w:val="00B82D96"/>
    <w:rsid w:val="00B84D59"/>
    <w:rsid w:val="00B85AEA"/>
    <w:rsid w:val="00B92A27"/>
    <w:rsid w:val="00B92B51"/>
    <w:rsid w:val="00B934B7"/>
    <w:rsid w:val="00B935AE"/>
    <w:rsid w:val="00B93BF7"/>
    <w:rsid w:val="00B960E9"/>
    <w:rsid w:val="00B964AD"/>
    <w:rsid w:val="00B97A9D"/>
    <w:rsid w:val="00BA0415"/>
    <w:rsid w:val="00BA36B7"/>
    <w:rsid w:val="00BA3924"/>
    <w:rsid w:val="00BA3B65"/>
    <w:rsid w:val="00BA50A8"/>
    <w:rsid w:val="00BA74BD"/>
    <w:rsid w:val="00BA7525"/>
    <w:rsid w:val="00BA759D"/>
    <w:rsid w:val="00BB06E6"/>
    <w:rsid w:val="00BB12F6"/>
    <w:rsid w:val="00BB15FE"/>
    <w:rsid w:val="00BB1CBC"/>
    <w:rsid w:val="00BB2E8E"/>
    <w:rsid w:val="00BB304A"/>
    <w:rsid w:val="00BB375B"/>
    <w:rsid w:val="00BB4663"/>
    <w:rsid w:val="00BB4724"/>
    <w:rsid w:val="00BB669B"/>
    <w:rsid w:val="00BB6B49"/>
    <w:rsid w:val="00BB6F37"/>
    <w:rsid w:val="00BC0F72"/>
    <w:rsid w:val="00BC17F9"/>
    <w:rsid w:val="00BC1915"/>
    <w:rsid w:val="00BC1FCB"/>
    <w:rsid w:val="00BC2600"/>
    <w:rsid w:val="00BC68D8"/>
    <w:rsid w:val="00BD0374"/>
    <w:rsid w:val="00BD0DD9"/>
    <w:rsid w:val="00BD0E01"/>
    <w:rsid w:val="00BD2040"/>
    <w:rsid w:val="00BD34F1"/>
    <w:rsid w:val="00BD6C87"/>
    <w:rsid w:val="00BD722C"/>
    <w:rsid w:val="00BE0495"/>
    <w:rsid w:val="00BE3B90"/>
    <w:rsid w:val="00BE4B3D"/>
    <w:rsid w:val="00BE70E4"/>
    <w:rsid w:val="00BE7263"/>
    <w:rsid w:val="00BE775C"/>
    <w:rsid w:val="00BE7CAA"/>
    <w:rsid w:val="00BF020B"/>
    <w:rsid w:val="00BF176A"/>
    <w:rsid w:val="00BF3D96"/>
    <w:rsid w:val="00BF4701"/>
    <w:rsid w:val="00BF4931"/>
    <w:rsid w:val="00BF69A4"/>
    <w:rsid w:val="00C02B89"/>
    <w:rsid w:val="00C045DD"/>
    <w:rsid w:val="00C05F76"/>
    <w:rsid w:val="00C06E4D"/>
    <w:rsid w:val="00C10906"/>
    <w:rsid w:val="00C11805"/>
    <w:rsid w:val="00C1287D"/>
    <w:rsid w:val="00C13710"/>
    <w:rsid w:val="00C1413C"/>
    <w:rsid w:val="00C16043"/>
    <w:rsid w:val="00C1648C"/>
    <w:rsid w:val="00C21F05"/>
    <w:rsid w:val="00C23ECB"/>
    <w:rsid w:val="00C23FE8"/>
    <w:rsid w:val="00C2489B"/>
    <w:rsid w:val="00C25468"/>
    <w:rsid w:val="00C26996"/>
    <w:rsid w:val="00C27575"/>
    <w:rsid w:val="00C27AAB"/>
    <w:rsid w:val="00C313C4"/>
    <w:rsid w:val="00C33322"/>
    <w:rsid w:val="00C33A54"/>
    <w:rsid w:val="00C33F49"/>
    <w:rsid w:val="00C34BFA"/>
    <w:rsid w:val="00C36912"/>
    <w:rsid w:val="00C36D53"/>
    <w:rsid w:val="00C36E6C"/>
    <w:rsid w:val="00C42DB0"/>
    <w:rsid w:val="00C42DF0"/>
    <w:rsid w:val="00C43E49"/>
    <w:rsid w:val="00C443AF"/>
    <w:rsid w:val="00C4518C"/>
    <w:rsid w:val="00C479EF"/>
    <w:rsid w:val="00C520A8"/>
    <w:rsid w:val="00C5315B"/>
    <w:rsid w:val="00C55DA5"/>
    <w:rsid w:val="00C565FA"/>
    <w:rsid w:val="00C5687B"/>
    <w:rsid w:val="00C569EF"/>
    <w:rsid w:val="00C60A8A"/>
    <w:rsid w:val="00C60B93"/>
    <w:rsid w:val="00C60F2A"/>
    <w:rsid w:val="00C62290"/>
    <w:rsid w:val="00C63625"/>
    <w:rsid w:val="00C66DAB"/>
    <w:rsid w:val="00C67D51"/>
    <w:rsid w:val="00C70226"/>
    <w:rsid w:val="00C707CB"/>
    <w:rsid w:val="00C70EE6"/>
    <w:rsid w:val="00C712A4"/>
    <w:rsid w:val="00C7693D"/>
    <w:rsid w:val="00C77D3D"/>
    <w:rsid w:val="00C82A5F"/>
    <w:rsid w:val="00C83580"/>
    <w:rsid w:val="00C853FF"/>
    <w:rsid w:val="00C8543A"/>
    <w:rsid w:val="00C86D97"/>
    <w:rsid w:val="00C87DCD"/>
    <w:rsid w:val="00C90681"/>
    <w:rsid w:val="00C908A1"/>
    <w:rsid w:val="00C919C4"/>
    <w:rsid w:val="00C92D3F"/>
    <w:rsid w:val="00C92E55"/>
    <w:rsid w:val="00C935A9"/>
    <w:rsid w:val="00C93F7E"/>
    <w:rsid w:val="00C94D81"/>
    <w:rsid w:val="00C950ED"/>
    <w:rsid w:val="00C954B0"/>
    <w:rsid w:val="00C97B26"/>
    <w:rsid w:val="00C97EA6"/>
    <w:rsid w:val="00CA457B"/>
    <w:rsid w:val="00CA4592"/>
    <w:rsid w:val="00CA48C2"/>
    <w:rsid w:val="00CA4A42"/>
    <w:rsid w:val="00CA5603"/>
    <w:rsid w:val="00CB1E65"/>
    <w:rsid w:val="00CB26B9"/>
    <w:rsid w:val="00CB34E5"/>
    <w:rsid w:val="00CB3D22"/>
    <w:rsid w:val="00CB4031"/>
    <w:rsid w:val="00CB40E7"/>
    <w:rsid w:val="00CB44A2"/>
    <w:rsid w:val="00CB5534"/>
    <w:rsid w:val="00CB5C8D"/>
    <w:rsid w:val="00CB7463"/>
    <w:rsid w:val="00CC16E8"/>
    <w:rsid w:val="00CC20E5"/>
    <w:rsid w:val="00CC2122"/>
    <w:rsid w:val="00CC2A69"/>
    <w:rsid w:val="00CC2ACC"/>
    <w:rsid w:val="00CC3348"/>
    <w:rsid w:val="00CC3C74"/>
    <w:rsid w:val="00CD1381"/>
    <w:rsid w:val="00CD15B3"/>
    <w:rsid w:val="00CD1BC0"/>
    <w:rsid w:val="00CD1BFE"/>
    <w:rsid w:val="00CD2EE0"/>
    <w:rsid w:val="00CD5324"/>
    <w:rsid w:val="00CD68F5"/>
    <w:rsid w:val="00CD7CCA"/>
    <w:rsid w:val="00CD7FE9"/>
    <w:rsid w:val="00CE1DCF"/>
    <w:rsid w:val="00CE31D7"/>
    <w:rsid w:val="00CE3A3D"/>
    <w:rsid w:val="00CE6579"/>
    <w:rsid w:val="00CE6C63"/>
    <w:rsid w:val="00CE74D8"/>
    <w:rsid w:val="00CE77E5"/>
    <w:rsid w:val="00CE79AE"/>
    <w:rsid w:val="00CF0C66"/>
    <w:rsid w:val="00CF1374"/>
    <w:rsid w:val="00CF1EF0"/>
    <w:rsid w:val="00CF297B"/>
    <w:rsid w:val="00CF308D"/>
    <w:rsid w:val="00CF397D"/>
    <w:rsid w:val="00CF4743"/>
    <w:rsid w:val="00CF5EE2"/>
    <w:rsid w:val="00CF65B8"/>
    <w:rsid w:val="00D001C6"/>
    <w:rsid w:val="00D006B5"/>
    <w:rsid w:val="00D020F9"/>
    <w:rsid w:val="00D0246F"/>
    <w:rsid w:val="00D03D6F"/>
    <w:rsid w:val="00D07280"/>
    <w:rsid w:val="00D10274"/>
    <w:rsid w:val="00D10C38"/>
    <w:rsid w:val="00D10EB6"/>
    <w:rsid w:val="00D11116"/>
    <w:rsid w:val="00D11435"/>
    <w:rsid w:val="00D121F3"/>
    <w:rsid w:val="00D132CC"/>
    <w:rsid w:val="00D13E06"/>
    <w:rsid w:val="00D14108"/>
    <w:rsid w:val="00D21004"/>
    <w:rsid w:val="00D21E43"/>
    <w:rsid w:val="00D234BD"/>
    <w:rsid w:val="00D239F1"/>
    <w:rsid w:val="00D240AB"/>
    <w:rsid w:val="00D277AD"/>
    <w:rsid w:val="00D3292D"/>
    <w:rsid w:val="00D32B42"/>
    <w:rsid w:val="00D337A3"/>
    <w:rsid w:val="00D33FE4"/>
    <w:rsid w:val="00D345C1"/>
    <w:rsid w:val="00D34DDA"/>
    <w:rsid w:val="00D3519F"/>
    <w:rsid w:val="00D35E58"/>
    <w:rsid w:val="00D3698C"/>
    <w:rsid w:val="00D36C0B"/>
    <w:rsid w:val="00D432E7"/>
    <w:rsid w:val="00D44D2F"/>
    <w:rsid w:val="00D51B94"/>
    <w:rsid w:val="00D51CDB"/>
    <w:rsid w:val="00D531E5"/>
    <w:rsid w:val="00D53A67"/>
    <w:rsid w:val="00D53B27"/>
    <w:rsid w:val="00D53CF2"/>
    <w:rsid w:val="00D54107"/>
    <w:rsid w:val="00D55FD3"/>
    <w:rsid w:val="00D57521"/>
    <w:rsid w:val="00D57B6A"/>
    <w:rsid w:val="00D60559"/>
    <w:rsid w:val="00D647A2"/>
    <w:rsid w:val="00D65B2C"/>
    <w:rsid w:val="00D71180"/>
    <w:rsid w:val="00D72B40"/>
    <w:rsid w:val="00D72FE7"/>
    <w:rsid w:val="00D735EE"/>
    <w:rsid w:val="00D74A71"/>
    <w:rsid w:val="00D85129"/>
    <w:rsid w:val="00D85699"/>
    <w:rsid w:val="00D85BD9"/>
    <w:rsid w:val="00D864D1"/>
    <w:rsid w:val="00D91081"/>
    <w:rsid w:val="00D91AEC"/>
    <w:rsid w:val="00D92899"/>
    <w:rsid w:val="00D93918"/>
    <w:rsid w:val="00D941EC"/>
    <w:rsid w:val="00D944E9"/>
    <w:rsid w:val="00D948F8"/>
    <w:rsid w:val="00D95709"/>
    <w:rsid w:val="00D971FA"/>
    <w:rsid w:val="00D97710"/>
    <w:rsid w:val="00D978C9"/>
    <w:rsid w:val="00DA015B"/>
    <w:rsid w:val="00DA3096"/>
    <w:rsid w:val="00DA37C6"/>
    <w:rsid w:val="00DA4053"/>
    <w:rsid w:val="00DA40A9"/>
    <w:rsid w:val="00DA5DF7"/>
    <w:rsid w:val="00DA63D2"/>
    <w:rsid w:val="00DA6619"/>
    <w:rsid w:val="00DB1829"/>
    <w:rsid w:val="00DB34A6"/>
    <w:rsid w:val="00DB75AC"/>
    <w:rsid w:val="00DB768C"/>
    <w:rsid w:val="00DC0420"/>
    <w:rsid w:val="00DC2AA0"/>
    <w:rsid w:val="00DC31C0"/>
    <w:rsid w:val="00DC5574"/>
    <w:rsid w:val="00DD0632"/>
    <w:rsid w:val="00DD40AE"/>
    <w:rsid w:val="00DD43C7"/>
    <w:rsid w:val="00DE32AC"/>
    <w:rsid w:val="00DE3D40"/>
    <w:rsid w:val="00DE5073"/>
    <w:rsid w:val="00DE7382"/>
    <w:rsid w:val="00DF0EE8"/>
    <w:rsid w:val="00DF177D"/>
    <w:rsid w:val="00DF305D"/>
    <w:rsid w:val="00DF47B5"/>
    <w:rsid w:val="00DF4F8D"/>
    <w:rsid w:val="00DF5073"/>
    <w:rsid w:val="00DF79A3"/>
    <w:rsid w:val="00E00D7F"/>
    <w:rsid w:val="00E01E74"/>
    <w:rsid w:val="00E0216E"/>
    <w:rsid w:val="00E030E2"/>
    <w:rsid w:val="00E03F9F"/>
    <w:rsid w:val="00E0544D"/>
    <w:rsid w:val="00E05F3B"/>
    <w:rsid w:val="00E06E12"/>
    <w:rsid w:val="00E079A3"/>
    <w:rsid w:val="00E11E91"/>
    <w:rsid w:val="00E11F87"/>
    <w:rsid w:val="00E123F6"/>
    <w:rsid w:val="00E12FA1"/>
    <w:rsid w:val="00E13429"/>
    <w:rsid w:val="00E1355E"/>
    <w:rsid w:val="00E13591"/>
    <w:rsid w:val="00E15AE9"/>
    <w:rsid w:val="00E15CB5"/>
    <w:rsid w:val="00E1756C"/>
    <w:rsid w:val="00E20320"/>
    <w:rsid w:val="00E209D3"/>
    <w:rsid w:val="00E25846"/>
    <w:rsid w:val="00E26E21"/>
    <w:rsid w:val="00E277EC"/>
    <w:rsid w:val="00E31297"/>
    <w:rsid w:val="00E31715"/>
    <w:rsid w:val="00E31916"/>
    <w:rsid w:val="00E31C99"/>
    <w:rsid w:val="00E33DE2"/>
    <w:rsid w:val="00E35113"/>
    <w:rsid w:val="00E3683B"/>
    <w:rsid w:val="00E37FE9"/>
    <w:rsid w:val="00E432EF"/>
    <w:rsid w:val="00E43904"/>
    <w:rsid w:val="00E4547D"/>
    <w:rsid w:val="00E46278"/>
    <w:rsid w:val="00E46775"/>
    <w:rsid w:val="00E47102"/>
    <w:rsid w:val="00E47AF9"/>
    <w:rsid w:val="00E50490"/>
    <w:rsid w:val="00E50720"/>
    <w:rsid w:val="00E507CC"/>
    <w:rsid w:val="00E51FEF"/>
    <w:rsid w:val="00E522A5"/>
    <w:rsid w:val="00E5404B"/>
    <w:rsid w:val="00E548B2"/>
    <w:rsid w:val="00E55ED0"/>
    <w:rsid w:val="00E55FC4"/>
    <w:rsid w:val="00E56617"/>
    <w:rsid w:val="00E56F5D"/>
    <w:rsid w:val="00E56F7A"/>
    <w:rsid w:val="00E606B5"/>
    <w:rsid w:val="00E60926"/>
    <w:rsid w:val="00E60F0C"/>
    <w:rsid w:val="00E62657"/>
    <w:rsid w:val="00E62C0F"/>
    <w:rsid w:val="00E63CB0"/>
    <w:rsid w:val="00E63D64"/>
    <w:rsid w:val="00E6496F"/>
    <w:rsid w:val="00E659E8"/>
    <w:rsid w:val="00E65C70"/>
    <w:rsid w:val="00E70587"/>
    <w:rsid w:val="00E7242E"/>
    <w:rsid w:val="00E72444"/>
    <w:rsid w:val="00E747D7"/>
    <w:rsid w:val="00E74CFB"/>
    <w:rsid w:val="00E81A2D"/>
    <w:rsid w:val="00E859A6"/>
    <w:rsid w:val="00E920AE"/>
    <w:rsid w:val="00E9385B"/>
    <w:rsid w:val="00E942CD"/>
    <w:rsid w:val="00E96A75"/>
    <w:rsid w:val="00E974C8"/>
    <w:rsid w:val="00EA1A11"/>
    <w:rsid w:val="00EA22FE"/>
    <w:rsid w:val="00EA2681"/>
    <w:rsid w:val="00EA2850"/>
    <w:rsid w:val="00EA4CC3"/>
    <w:rsid w:val="00EA4F98"/>
    <w:rsid w:val="00EA54B5"/>
    <w:rsid w:val="00EA6E9E"/>
    <w:rsid w:val="00EB095C"/>
    <w:rsid w:val="00EB0DE9"/>
    <w:rsid w:val="00EB13D2"/>
    <w:rsid w:val="00EB18F5"/>
    <w:rsid w:val="00EB6216"/>
    <w:rsid w:val="00EB6A3F"/>
    <w:rsid w:val="00EB6C9F"/>
    <w:rsid w:val="00EB7174"/>
    <w:rsid w:val="00EB7D9A"/>
    <w:rsid w:val="00EC1334"/>
    <w:rsid w:val="00EC1E9B"/>
    <w:rsid w:val="00EC22FF"/>
    <w:rsid w:val="00EC40E6"/>
    <w:rsid w:val="00EC548E"/>
    <w:rsid w:val="00EC6411"/>
    <w:rsid w:val="00EC6676"/>
    <w:rsid w:val="00EC7CCF"/>
    <w:rsid w:val="00EC7D46"/>
    <w:rsid w:val="00ED0550"/>
    <w:rsid w:val="00ED0A66"/>
    <w:rsid w:val="00ED46F8"/>
    <w:rsid w:val="00ED4F15"/>
    <w:rsid w:val="00ED5042"/>
    <w:rsid w:val="00ED55C2"/>
    <w:rsid w:val="00ED63CC"/>
    <w:rsid w:val="00ED7263"/>
    <w:rsid w:val="00EE0450"/>
    <w:rsid w:val="00EE0ACD"/>
    <w:rsid w:val="00EE0D40"/>
    <w:rsid w:val="00EE0F3B"/>
    <w:rsid w:val="00EE3BB8"/>
    <w:rsid w:val="00EE69F5"/>
    <w:rsid w:val="00EE7E98"/>
    <w:rsid w:val="00EF0D94"/>
    <w:rsid w:val="00EF261E"/>
    <w:rsid w:val="00EF2A61"/>
    <w:rsid w:val="00EF426C"/>
    <w:rsid w:val="00EF4521"/>
    <w:rsid w:val="00EF6636"/>
    <w:rsid w:val="00EF6C31"/>
    <w:rsid w:val="00EF76A4"/>
    <w:rsid w:val="00EF76C2"/>
    <w:rsid w:val="00F065E1"/>
    <w:rsid w:val="00F06BF1"/>
    <w:rsid w:val="00F073C1"/>
    <w:rsid w:val="00F10093"/>
    <w:rsid w:val="00F10E68"/>
    <w:rsid w:val="00F11148"/>
    <w:rsid w:val="00F116A1"/>
    <w:rsid w:val="00F126E4"/>
    <w:rsid w:val="00F12D28"/>
    <w:rsid w:val="00F14494"/>
    <w:rsid w:val="00F144E0"/>
    <w:rsid w:val="00F154E9"/>
    <w:rsid w:val="00F160FE"/>
    <w:rsid w:val="00F1661C"/>
    <w:rsid w:val="00F16824"/>
    <w:rsid w:val="00F220CC"/>
    <w:rsid w:val="00F22C6A"/>
    <w:rsid w:val="00F24368"/>
    <w:rsid w:val="00F2508B"/>
    <w:rsid w:val="00F25590"/>
    <w:rsid w:val="00F26C09"/>
    <w:rsid w:val="00F30455"/>
    <w:rsid w:val="00F30959"/>
    <w:rsid w:val="00F32601"/>
    <w:rsid w:val="00F32692"/>
    <w:rsid w:val="00F32E9D"/>
    <w:rsid w:val="00F3384F"/>
    <w:rsid w:val="00F3522C"/>
    <w:rsid w:val="00F361EA"/>
    <w:rsid w:val="00F4033A"/>
    <w:rsid w:val="00F40C70"/>
    <w:rsid w:val="00F4185E"/>
    <w:rsid w:val="00F432DD"/>
    <w:rsid w:val="00F44ED9"/>
    <w:rsid w:val="00F45E9C"/>
    <w:rsid w:val="00F46D21"/>
    <w:rsid w:val="00F51F2B"/>
    <w:rsid w:val="00F53695"/>
    <w:rsid w:val="00F55B4B"/>
    <w:rsid w:val="00F568EC"/>
    <w:rsid w:val="00F628F4"/>
    <w:rsid w:val="00F62E62"/>
    <w:rsid w:val="00F63611"/>
    <w:rsid w:val="00F6366B"/>
    <w:rsid w:val="00F64252"/>
    <w:rsid w:val="00F64396"/>
    <w:rsid w:val="00F6504A"/>
    <w:rsid w:val="00F722E1"/>
    <w:rsid w:val="00F73797"/>
    <w:rsid w:val="00F74645"/>
    <w:rsid w:val="00F748EA"/>
    <w:rsid w:val="00F762E8"/>
    <w:rsid w:val="00F8139B"/>
    <w:rsid w:val="00F830F5"/>
    <w:rsid w:val="00F83EA1"/>
    <w:rsid w:val="00F84C65"/>
    <w:rsid w:val="00F86FAE"/>
    <w:rsid w:val="00F873D5"/>
    <w:rsid w:val="00F873FA"/>
    <w:rsid w:val="00F87C62"/>
    <w:rsid w:val="00F90D4F"/>
    <w:rsid w:val="00F91838"/>
    <w:rsid w:val="00F921FD"/>
    <w:rsid w:val="00F923E1"/>
    <w:rsid w:val="00F9259F"/>
    <w:rsid w:val="00F92F19"/>
    <w:rsid w:val="00F935C6"/>
    <w:rsid w:val="00F93FC5"/>
    <w:rsid w:val="00F9487F"/>
    <w:rsid w:val="00F94B61"/>
    <w:rsid w:val="00F95531"/>
    <w:rsid w:val="00F95FFE"/>
    <w:rsid w:val="00F97D4C"/>
    <w:rsid w:val="00FA0562"/>
    <w:rsid w:val="00FA0D40"/>
    <w:rsid w:val="00FA1596"/>
    <w:rsid w:val="00FA38CA"/>
    <w:rsid w:val="00FA4936"/>
    <w:rsid w:val="00FA6F3A"/>
    <w:rsid w:val="00FB196C"/>
    <w:rsid w:val="00FB1B16"/>
    <w:rsid w:val="00FB4962"/>
    <w:rsid w:val="00FB5F16"/>
    <w:rsid w:val="00FB70EF"/>
    <w:rsid w:val="00FB7272"/>
    <w:rsid w:val="00FC15D3"/>
    <w:rsid w:val="00FC30C8"/>
    <w:rsid w:val="00FC3951"/>
    <w:rsid w:val="00FC5581"/>
    <w:rsid w:val="00FC5D26"/>
    <w:rsid w:val="00FC7730"/>
    <w:rsid w:val="00FD07F8"/>
    <w:rsid w:val="00FD0848"/>
    <w:rsid w:val="00FD0941"/>
    <w:rsid w:val="00FD12C2"/>
    <w:rsid w:val="00FD23EB"/>
    <w:rsid w:val="00FD25D4"/>
    <w:rsid w:val="00FD3A3A"/>
    <w:rsid w:val="00FD448E"/>
    <w:rsid w:val="00FD4925"/>
    <w:rsid w:val="00FD4E81"/>
    <w:rsid w:val="00FD737F"/>
    <w:rsid w:val="00FE05A0"/>
    <w:rsid w:val="00FE0917"/>
    <w:rsid w:val="00FE1E62"/>
    <w:rsid w:val="00FE3606"/>
    <w:rsid w:val="00FE4A2C"/>
    <w:rsid w:val="00FE5DA6"/>
    <w:rsid w:val="00FE7E9D"/>
    <w:rsid w:val="00FE7F53"/>
    <w:rsid w:val="00FF00FD"/>
    <w:rsid w:val="00FF181D"/>
    <w:rsid w:val="00FF3A5A"/>
    <w:rsid w:val="00FF4AB6"/>
    <w:rsid w:val="00FF5074"/>
    <w:rsid w:val="00FF514C"/>
    <w:rsid w:val="00FF79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3C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B177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4"/>
    <w:uiPriority w:val="99"/>
    <w:unhideWhenUsed/>
    <w:qFormat/>
    <w:rsid w:val="00C313C4"/>
    <w:pPr>
      <w:spacing w:before="100" w:beforeAutospacing="1" w:after="100" w:afterAutospacing="1"/>
    </w:pPr>
  </w:style>
  <w:style w:type="character" w:customStyle="1" w:styleId="a4">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3"/>
    <w:uiPriority w:val="99"/>
    <w:locked/>
    <w:rsid w:val="00C313C4"/>
    <w:rPr>
      <w:rFonts w:ascii="Times New Roman" w:eastAsia="Times New Roman" w:hAnsi="Times New Roman" w:cs="Times New Roman"/>
      <w:sz w:val="24"/>
      <w:szCs w:val="24"/>
      <w:lang w:eastAsia="ru-RU"/>
    </w:rPr>
  </w:style>
  <w:style w:type="paragraph" w:customStyle="1" w:styleId="a5">
    <w:name w:val="Знак Знак Знак Знак Знак Знак Знак"/>
    <w:basedOn w:val="a"/>
    <w:next w:val="2"/>
    <w:autoRedefine/>
    <w:rsid w:val="00B1777D"/>
    <w:pPr>
      <w:spacing w:after="160" w:line="240" w:lineRule="exact"/>
      <w:jc w:val="center"/>
    </w:pPr>
    <w:rPr>
      <w:b/>
      <w:bCs/>
      <w:i/>
      <w:iCs/>
      <w:sz w:val="28"/>
      <w:szCs w:val="28"/>
      <w:lang w:val="en-US" w:eastAsia="en-US"/>
    </w:rPr>
  </w:style>
  <w:style w:type="character" w:customStyle="1" w:styleId="20">
    <w:name w:val="Заголовок 2 Знак"/>
    <w:basedOn w:val="a0"/>
    <w:link w:val="2"/>
    <w:uiPriority w:val="9"/>
    <w:semiHidden/>
    <w:rsid w:val="00B1777D"/>
    <w:rPr>
      <w:rFonts w:asciiTheme="majorHAnsi" w:eastAsiaTheme="majorEastAsia" w:hAnsiTheme="majorHAnsi" w:cstheme="majorBidi"/>
      <w:b/>
      <w:bCs/>
      <w:color w:val="4F81BD" w:themeColor="accent1"/>
      <w:sz w:val="26"/>
      <w:szCs w:val="26"/>
      <w:lang w:eastAsia="ru-RU"/>
    </w:rPr>
  </w:style>
  <w:style w:type="paragraph" w:styleId="a6">
    <w:name w:val="List Paragraph"/>
    <w:basedOn w:val="a"/>
    <w:uiPriority w:val="34"/>
    <w:qFormat/>
    <w:rsid w:val="00B1777D"/>
    <w:pPr>
      <w:ind w:left="720"/>
      <w:contextualSpacing/>
    </w:pPr>
  </w:style>
  <w:style w:type="character" w:styleId="a7">
    <w:name w:val="Hyperlink"/>
    <w:basedOn w:val="a0"/>
    <w:uiPriority w:val="99"/>
    <w:rsid w:val="002B313E"/>
    <w:rPr>
      <w:rFonts w:cs="Times New Roman"/>
      <w:color w:val="0000FF"/>
      <w:u w:val="single"/>
    </w:rPr>
  </w:style>
  <w:style w:type="paragraph" w:styleId="a8">
    <w:name w:val="header"/>
    <w:basedOn w:val="a"/>
    <w:link w:val="a9"/>
    <w:uiPriority w:val="99"/>
    <w:semiHidden/>
    <w:unhideWhenUsed/>
    <w:rsid w:val="0064717A"/>
    <w:pPr>
      <w:tabs>
        <w:tab w:val="center" w:pos="4677"/>
        <w:tab w:val="right" w:pos="9355"/>
      </w:tabs>
    </w:pPr>
  </w:style>
  <w:style w:type="character" w:customStyle="1" w:styleId="a9">
    <w:name w:val="Верхний колонтитул Знак"/>
    <w:basedOn w:val="a0"/>
    <w:link w:val="a8"/>
    <w:uiPriority w:val="99"/>
    <w:semiHidden/>
    <w:rsid w:val="0064717A"/>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64717A"/>
    <w:pPr>
      <w:tabs>
        <w:tab w:val="center" w:pos="4677"/>
        <w:tab w:val="right" w:pos="9355"/>
      </w:tabs>
    </w:pPr>
  </w:style>
  <w:style w:type="character" w:customStyle="1" w:styleId="ab">
    <w:name w:val="Нижний колонтитул Знак"/>
    <w:basedOn w:val="a0"/>
    <w:link w:val="aa"/>
    <w:uiPriority w:val="99"/>
    <w:semiHidden/>
    <w:rsid w:val="0064717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3C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B177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4"/>
    <w:uiPriority w:val="99"/>
    <w:unhideWhenUsed/>
    <w:qFormat/>
    <w:rsid w:val="00C313C4"/>
    <w:pPr>
      <w:spacing w:before="100" w:beforeAutospacing="1" w:after="100" w:afterAutospacing="1"/>
    </w:pPr>
  </w:style>
  <w:style w:type="character" w:customStyle="1" w:styleId="a4">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3"/>
    <w:uiPriority w:val="99"/>
    <w:locked/>
    <w:rsid w:val="00C313C4"/>
    <w:rPr>
      <w:rFonts w:ascii="Times New Roman" w:eastAsia="Times New Roman" w:hAnsi="Times New Roman" w:cs="Times New Roman"/>
      <w:sz w:val="24"/>
      <w:szCs w:val="24"/>
      <w:lang w:eastAsia="ru-RU"/>
    </w:rPr>
  </w:style>
  <w:style w:type="paragraph" w:customStyle="1" w:styleId="a5">
    <w:name w:val="Знак Знак Знак Знак Знак Знак Знак"/>
    <w:basedOn w:val="a"/>
    <w:next w:val="2"/>
    <w:autoRedefine/>
    <w:rsid w:val="00B1777D"/>
    <w:pPr>
      <w:spacing w:after="160" w:line="240" w:lineRule="exact"/>
      <w:jc w:val="center"/>
    </w:pPr>
    <w:rPr>
      <w:b/>
      <w:bCs/>
      <w:i/>
      <w:iCs/>
      <w:sz w:val="28"/>
      <w:szCs w:val="28"/>
      <w:lang w:val="en-US" w:eastAsia="en-US"/>
    </w:rPr>
  </w:style>
  <w:style w:type="character" w:customStyle="1" w:styleId="20">
    <w:name w:val="Заголовок 2 Знак"/>
    <w:basedOn w:val="a0"/>
    <w:link w:val="2"/>
    <w:uiPriority w:val="9"/>
    <w:semiHidden/>
    <w:rsid w:val="00B1777D"/>
    <w:rPr>
      <w:rFonts w:asciiTheme="majorHAnsi" w:eastAsiaTheme="majorEastAsia" w:hAnsiTheme="majorHAnsi" w:cstheme="majorBidi"/>
      <w:b/>
      <w:bCs/>
      <w:color w:val="4F81BD" w:themeColor="accent1"/>
      <w:sz w:val="26"/>
      <w:szCs w:val="26"/>
      <w:lang w:eastAsia="ru-RU"/>
    </w:rPr>
  </w:style>
  <w:style w:type="paragraph" w:styleId="a6">
    <w:name w:val="List Paragraph"/>
    <w:basedOn w:val="a"/>
    <w:uiPriority w:val="34"/>
    <w:qFormat/>
    <w:rsid w:val="00B1777D"/>
    <w:pPr>
      <w:ind w:left="720"/>
      <w:contextualSpacing/>
    </w:pPr>
  </w:style>
  <w:style w:type="character" w:styleId="a7">
    <w:name w:val="Hyperlink"/>
    <w:basedOn w:val="a0"/>
    <w:uiPriority w:val="99"/>
    <w:rsid w:val="002B313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yshigul.k@mail.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C5D08-5258-4B1F-8376-750601E5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1129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b_balymov</cp:lastModifiedBy>
  <cp:revision>3</cp:revision>
  <cp:lastPrinted>2015-11-18T11:23:00Z</cp:lastPrinted>
  <dcterms:created xsi:type="dcterms:W3CDTF">2015-11-19T06:47:00Z</dcterms:created>
  <dcterms:modified xsi:type="dcterms:W3CDTF">2015-11-19T07:15:00Z</dcterms:modified>
</cp:coreProperties>
</file>